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13BE8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840A32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8814FB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C999B79" w14:textId="77777777" w:rsidR="00720650" w:rsidRDefault="00720650" w:rsidP="00720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EE7D4D" w14:textId="77777777" w:rsidR="0099066B" w:rsidRDefault="0099066B" w:rsidP="0099066B">
      <w:pPr>
        <w:spacing w:after="0" w:line="240" w:lineRule="auto"/>
        <w:jc w:val="both"/>
        <w:rPr>
          <w:rFonts w:ascii="Times New Roman" w:hAnsi="Times New Roman"/>
          <w:b/>
          <w:color w:val="auto"/>
          <w:sz w:val="24"/>
          <w:szCs w:val="24"/>
          <w:lang w:eastAsia="ru-RU"/>
        </w:rPr>
      </w:pPr>
    </w:p>
    <w:p w14:paraId="7749AEB0" w14:textId="77777777" w:rsidR="0099066B" w:rsidRDefault="0099066B" w:rsidP="0099066B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60BF8D39" w14:textId="77777777" w:rsidR="0099066B" w:rsidRDefault="0099066B" w:rsidP="0099066B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99066B" w14:paraId="53E2412D" w14:textId="77777777" w:rsidTr="0099066B">
        <w:tc>
          <w:tcPr>
            <w:tcW w:w="5778" w:type="dxa"/>
          </w:tcPr>
          <w:p w14:paraId="2F99A424" w14:textId="77777777" w:rsidR="0099066B" w:rsidRPr="00FB5A03" w:rsidRDefault="0099066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</w:pPr>
            <w:r w:rsidRPr="00FB5A03"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  <w:t xml:space="preserve">Приложение </w:t>
            </w:r>
          </w:p>
          <w:p w14:paraId="343ACA27" w14:textId="77777777" w:rsidR="0099066B" w:rsidRPr="00FB5A03" w:rsidRDefault="0099066B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</w:pPr>
            <w:r w:rsidRPr="00FB5A03"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  <w:t xml:space="preserve">к ООП НОО </w:t>
            </w:r>
            <w:r w:rsidR="00055612"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4E6A022C" w14:textId="77777777" w:rsidR="0099066B" w:rsidRPr="00FB5A03" w:rsidRDefault="0099066B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auto"/>
                <w:sz w:val="24"/>
                <w:szCs w:val="28"/>
                <w:lang w:eastAsia="ru-RU"/>
              </w:rPr>
            </w:pPr>
          </w:p>
        </w:tc>
      </w:tr>
    </w:tbl>
    <w:p w14:paraId="29EB4A78" w14:textId="77777777" w:rsidR="0099066B" w:rsidRDefault="0099066B" w:rsidP="0099066B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42949F62" w14:textId="77777777" w:rsidR="0099066B" w:rsidRDefault="0099066B" w:rsidP="0099066B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5AB33882" w14:textId="77777777" w:rsidR="0099066B" w:rsidRDefault="0099066B" w:rsidP="0099066B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288BBF20" w14:textId="77777777" w:rsidR="0099066B" w:rsidRDefault="0099066B" w:rsidP="0099066B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142FF7AF" w14:textId="77777777" w:rsidR="0099066B" w:rsidRDefault="0099066B" w:rsidP="0099066B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0F3DABE0" w14:textId="77777777" w:rsidR="0099066B" w:rsidRDefault="0099066B" w:rsidP="0099066B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4BF765CC" w14:textId="77777777" w:rsidR="0099066B" w:rsidRDefault="0099066B" w:rsidP="0099066B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auto"/>
          <w:sz w:val="28"/>
          <w:szCs w:val="28"/>
          <w:lang w:eastAsia="ru-RU"/>
        </w:rPr>
        <w:t>Фонд оценочных средств по учебному предмету</w:t>
      </w:r>
      <w:r>
        <w:rPr>
          <w:rStyle w:val="a9"/>
          <w:rFonts w:ascii="Times New Roman" w:hAnsi="Times New Roman"/>
          <w:b/>
          <w:color w:val="auto"/>
          <w:sz w:val="28"/>
          <w:szCs w:val="28"/>
          <w:lang w:eastAsia="ru-RU"/>
        </w:rPr>
        <w:footnoteReference w:id="1"/>
      </w:r>
    </w:p>
    <w:p w14:paraId="6D093081" w14:textId="77777777" w:rsidR="0099066B" w:rsidRDefault="0099066B" w:rsidP="0099066B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auto"/>
          <w:sz w:val="28"/>
          <w:szCs w:val="28"/>
          <w:lang w:eastAsia="ru-RU"/>
        </w:rPr>
        <w:t>«Литературное чтение»</w:t>
      </w:r>
    </w:p>
    <w:p w14:paraId="1496A633" w14:textId="77777777" w:rsidR="0099066B" w:rsidRDefault="0099066B" w:rsidP="0099066B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7272A434" w14:textId="77777777" w:rsidR="0099066B" w:rsidRDefault="0099066B" w:rsidP="009906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124924" w14:textId="77777777" w:rsidR="0099066B" w:rsidRDefault="0099066B" w:rsidP="009906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8CB36E" w14:textId="77777777" w:rsidR="0099066B" w:rsidRDefault="0099066B" w:rsidP="009906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CC7C7F" w14:textId="77777777" w:rsidR="0099066B" w:rsidRDefault="0099066B" w:rsidP="009906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6D0DF71" w14:textId="77777777" w:rsidR="0099066B" w:rsidRDefault="0099066B" w:rsidP="009906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618BA95" w14:textId="77777777" w:rsidR="0099066B" w:rsidRDefault="0099066B" w:rsidP="009906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DBAB961" w14:textId="77777777" w:rsidR="0099066B" w:rsidRDefault="0099066B" w:rsidP="009906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666A25" w14:textId="77777777" w:rsidR="00720650" w:rsidRDefault="00720650" w:rsidP="00720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702F837" w14:textId="77777777" w:rsidR="00720650" w:rsidRDefault="00720650" w:rsidP="00720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7F9299A" w14:textId="77777777" w:rsidR="00720650" w:rsidRDefault="00720650" w:rsidP="00720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CBDC7B1" w14:textId="77777777" w:rsidR="00720650" w:rsidRDefault="00720650" w:rsidP="00720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7A2CDD5" w14:textId="77777777" w:rsidR="00720650" w:rsidRDefault="00720650" w:rsidP="00720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BBF3A06" w14:textId="77777777" w:rsidR="00720650" w:rsidRDefault="00720650" w:rsidP="00720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221C343" w14:textId="77777777" w:rsidR="00720650" w:rsidRDefault="00720650" w:rsidP="00720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44C94F7" w14:textId="77777777" w:rsidR="00720650" w:rsidRDefault="00720650" w:rsidP="00720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FBA757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94F9CC2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E3D8463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0C8F80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1E9EA8E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5D8273E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6677AE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09EEF4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20EEF0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7B75C8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3625897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EED7804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721FF28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E4662DF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4BC779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304B37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AC26A28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F6F2698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628798C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9CBD205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B44BB58" w14:textId="77777777" w:rsidR="00720650" w:rsidRDefault="00720650" w:rsidP="0072065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6D3FB48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D5BCA9B" w14:textId="77777777"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57860CB" w14:textId="77777777" w:rsidR="00025BF2" w:rsidRDefault="004A3453" w:rsidP="009906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DD18AB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</w:t>
      </w:r>
      <w:r w:rsidRPr="00DD18AB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текущего контроля успеваемости и промежуточной аттестации </w:t>
      </w:r>
    </w:p>
    <w:p w14:paraId="56262655" w14:textId="77777777" w:rsidR="00437FA5" w:rsidRPr="00DD18AB" w:rsidRDefault="00437FA5" w:rsidP="004A34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3969"/>
      </w:tblGrid>
      <w:tr w:rsidR="00025BF2" w:rsidRPr="00DD18AB" w14:paraId="1EA0C200" w14:textId="77777777" w:rsidTr="00025BF2">
        <w:tc>
          <w:tcPr>
            <w:tcW w:w="562" w:type="dxa"/>
          </w:tcPr>
          <w:p w14:paraId="10997BE0" w14:textId="77777777" w:rsidR="00025BF2" w:rsidRPr="00DD18AB" w:rsidRDefault="00826C3E" w:rsidP="004A34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№</w:t>
            </w:r>
          </w:p>
        </w:tc>
        <w:tc>
          <w:tcPr>
            <w:tcW w:w="3969" w:type="dxa"/>
          </w:tcPr>
          <w:p w14:paraId="6B31F08D" w14:textId="77777777" w:rsidR="00025BF2" w:rsidRPr="00DD18AB" w:rsidRDefault="00826C3E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Контролируемые темы (разделы)</w:t>
            </w:r>
          </w:p>
        </w:tc>
        <w:tc>
          <w:tcPr>
            <w:tcW w:w="3969" w:type="dxa"/>
          </w:tcPr>
          <w:p w14:paraId="75E6498E" w14:textId="77777777" w:rsidR="00025BF2" w:rsidRPr="00DD18AB" w:rsidRDefault="00826C3E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оценочного средства</w:t>
            </w:r>
          </w:p>
        </w:tc>
      </w:tr>
      <w:tr w:rsidR="00025BF2" w:rsidRPr="00DD18AB" w14:paraId="0B13F0AF" w14:textId="77777777" w:rsidTr="00025BF2">
        <w:tc>
          <w:tcPr>
            <w:tcW w:w="562" w:type="dxa"/>
          </w:tcPr>
          <w:p w14:paraId="183F45C1" w14:textId="77777777" w:rsidR="00025BF2" w:rsidRPr="00DD18AB" w:rsidRDefault="00826C3E" w:rsidP="004A34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969" w:type="dxa"/>
          </w:tcPr>
          <w:p w14:paraId="4E63C917" w14:textId="77777777" w:rsidR="00025BF2" w:rsidRPr="00DD18AB" w:rsidRDefault="001D0F19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18AB">
              <w:rPr>
                <w:rFonts w:ascii="Times New Roman" w:hAnsi="Times New Roman"/>
                <w:sz w:val="24"/>
                <w:szCs w:val="24"/>
              </w:rPr>
              <w:t>«Поэтическая тетрадь 1»</w:t>
            </w:r>
          </w:p>
        </w:tc>
        <w:tc>
          <w:tcPr>
            <w:tcW w:w="3969" w:type="dxa"/>
          </w:tcPr>
          <w:p w14:paraId="6526583C" w14:textId="77777777" w:rsidR="00025BF2" w:rsidRPr="00DD18AB" w:rsidRDefault="001D0F19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18AB">
              <w:rPr>
                <w:rFonts w:ascii="Times New Roman" w:hAnsi="Times New Roman"/>
                <w:sz w:val="24"/>
                <w:szCs w:val="24"/>
              </w:rPr>
              <w:t xml:space="preserve">Тест №1  </w:t>
            </w:r>
          </w:p>
        </w:tc>
      </w:tr>
      <w:tr w:rsidR="00025BF2" w:rsidRPr="00DD18AB" w14:paraId="1CFE6980" w14:textId="77777777" w:rsidTr="00025BF2">
        <w:tc>
          <w:tcPr>
            <w:tcW w:w="562" w:type="dxa"/>
          </w:tcPr>
          <w:p w14:paraId="170518DB" w14:textId="77777777" w:rsidR="00025BF2" w:rsidRPr="00DD18AB" w:rsidRDefault="00826C3E" w:rsidP="004A34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969" w:type="dxa"/>
          </w:tcPr>
          <w:p w14:paraId="399754A3" w14:textId="77777777" w:rsidR="00025BF2" w:rsidRPr="00DD18AB" w:rsidRDefault="001D0F19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18AB">
              <w:rPr>
                <w:rFonts w:ascii="Times New Roman" w:hAnsi="Times New Roman"/>
                <w:sz w:val="24"/>
                <w:szCs w:val="24"/>
              </w:rPr>
              <w:t>«Великие русские писатели»</w:t>
            </w:r>
          </w:p>
        </w:tc>
        <w:tc>
          <w:tcPr>
            <w:tcW w:w="3969" w:type="dxa"/>
          </w:tcPr>
          <w:p w14:paraId="7D96CB33" w14:textId="77777777" w:rsidR="00025BF2" w:rsidRPr="00DD18AB" w:rsidRDefault="001D0F19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18AB">
              <w:rPr>
                <w:rFonts w:ascii="Times New Roman" w:hAnsi="Times New Roman"/>
                <w:sz w:val="24"/>
                <w:szCs w:val="24"/>
              </w:rPr>
              <w:t xml:space="preserve">Тест  №2   </w:t>
            </w:r>
          </w:p>
        </w:tc>
      </w:tr>
      <w:tr w:rsidR="00025BF2" w:rsidRPr="00DD18AB" w14:paraId="0164BEC8" w14:textId="77777777" w:rsidTr="00025BF2">
        <w:tc>
          <w:tcPr>
            <w:tcW w:w="562" w:type="dxa"/>
          </w:tcPr>
          <w:p w14:paraId="672224A5" w14:textId="77777777" w:rsidR="00025BF2" w:rsidRPr="00DD18AB" w:rsidRDefault="00826C3E" w:rsidP="004A34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969" w:type="dxa"/>
          </w:tcPr>
          <w:p w14:paraId="23E4C348" w14:textId="77777777" w:rsidR="00025BF2" w:rsidRPr="00DD18AB" w:rsidRDefault="002F01B6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18AB">
              <w:rPr>
                <w:rFonts w:ascii="Times New Roman" w:hAnsi="Times New Roman"/>
                <w:sz w:val="24"/>
                <w:szCs w:val="24"/>
              </w:rPr>
              <w:t>«Поэтическая тетрадь 2»</w:t>
            </w:r>
          </w:p>
        </w:tc>
        <w:tc>
          <w:tcPr>
            <w:tcW w:w="3969" w:type="dxa"/>
          </w:tcPr>
          <w:p w14:paraId="1A2465DE" w14:textId="77777777" w:rsidR="00025BF2" w:rsidRPr="00DD18AB" w:rsidRDefault="008539CC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18AB">
              <w:rPr>
                <w:rFonts w:ascii="Times New Roman" w:hAnsi="Times New Roman"/>
                <w:sz w:val="24"/>
                <w:szCs w:val="24"/>
              </w:rPr>
              <w:t xml:space="preserve">Тест № 3  </w:t>
            </w:r>
          </w:p>
        </w:tc>
      </w:tr>
      <w:tr w:rsidR="00025BF2" w:rsidRPr="00DD18AB" w14:paraId="74DA9F9C" w14:textId="77777777" w:rsidTr="00025BF2">
        <w:tc>
          <w:tcPr>
            <w:tcW w:w="562" w:type="dxa"/>
          </w:tcPr>
          <w:p w14:paraId="10F7BCED" w14:textId="77777777" w:rsidR="00025BF2" w:rsidRPr="00DD18AB" w:rsidRDefault="00826C3E" w:rsidP="004A34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969" w:type="dxa"/>
          </w:tcPr>
          <w:p w14:paraId="0B178168" w14:textId="77777777" w:rsidR="00025BF2" w:rsidRPr="00DD18AB" w:rsidRDefault="00DD18AB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2F01B6" w:rsidRPr="00DD18A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Итоговая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</w:t>
            </w:r>
          </w:p>
        </w:tc>
        <w:tc>
          <w:tcPr>
            <w:tcW w:w="3969" w:type="dxa"/>
          </w:tcPr>
          <w:p w14:paraId="1FCC1F54" w14:textId="77777777" w:rsidR="00025BF2" w:rsidRPr="00DD18AB" w:rsidRDefault="008539CC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18AB">
              <w:rPr>
                <w:rFonts w:ascii="Times New Roman" w:hAnsi="Times New Roman"/>
                <w:sz w:val="24"/>
                <w:szCs w:val="24"/>
              </w:rPr>
              <w:t>Тест № 4</w:t>
            </w:r>
          </w:p>
        </w:tc>
      </w:tr>
    </w:tbl>
    <w:p w14:paraId="022A0DD0" w14:textId="77777777" w:rsidR="00025BF2" w:rsidRPr="00DD18AB" w:rsidRDefault="00025BF2" w:rsidP="004A34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14:paraId="2260903F" w14:textId="77777777" w:rsidR="00025BF2" w:rsidRPr="00DD18AB" w:rsidRDefault="00025BF2" w:rsidP="004A34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tbl>
      <w:tblPr>
        <w:tblStyle w:val="a3"/>
        <w:tblW w:w="853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24"/>
        <w:gridCol w:w="4110"/>
      </w:tblGrid>
      <w:tr w:rsidR="004A3453" w:rsidRPr="00DD18AB" w14:paraId="5F9E7298" w14:textId="77777777" w:rsidTr="00437FA5">
        <w:trPr>
          <w:trHeight w:val="1805"/>
        </w:trPr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96C1" w14:textId="77777777" w:rsidR="00DD18AB" w:rsidRPr="00DD18AB" w:rsidRDefault="004A3453" w:rsidP="008D6999">
            <w:pPr>
              <w:rPr>
                <w:rFonts w:ascii="Times New Roman" w:hAnsi="Times New Roman"/>
                <w:sz w:val="24"/>
                <w:szCs w:val="24"/>
              </w:rPr>
            </w:pPr>
            <w:r w:rsidRPr="00DD18AB">
              <w:rPr>
                <w:rFonts w:ascii="Times New Roman" w:hAnsi="Times New Roman"/>
                <w:sz w:val="24"/>
                <w:szCs w:val="24"/>
              </w:rPr>
              <w:t>Литературное чтение 3класс.</w:t>
            </w:r>
          </w:p>
          <w:p w14:paraId="78C66119" w14:textId="77777777" w:rsidR="004A3453" w:rsidRPr="00DD18AB" w:rsidRDefault="004A3453" w:rsidP="008D6999">
            <w:pPr>
              <w:rPr>
                <w:rFonts w:ascii="Times New Roman" w:hAnsi="Times New Roman"/>
                <w:sz w:val="24"/>
                <w:szCs w:val="24"/>
              </w:rPr>
            </w:pPr>
            <w:r w:rsidRPr="00DD18AB">
              <w:rPr>
                <w:rFonts w:ascii="Times New Roman" w:hAnsi="Times New Roman"/>
                <w:sz w:val="24"/>
                <w:szCs w:val="24"/>
              </w:rPr>
              <w:t>Тесты для проверки навыков чтения.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E701" w14:textId="77777777" w:rsidR="004A3453" w:rsidRPr="00DD18AB" w:rsidRDefault="004A3453" w:rsidP="008D69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8AB">
              <w:rPr>
                <w:rFonts w:ascii="Times New Roman" w:eastAsia="Times New Roman" w:hAnsi="Times New Roman"/>
                <w:sz w:val="24"/>
                <w:szCs w:val="24"/>
              </w:rPr>
              <w:t xml:space="preserve"> «5»- 9-10 баллов</w:t>
            </w:r>
          </w:p>
          <w:p w14:paraId="11B5F2FF" w14:textId="77777777" w:rsidR="004A3453" w:rsidRPr="00DD18AB" w:rsidRDefault="004A3453" w:rsidP="008D69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8AB">
              <w:rPr>
                <w:rFonts w:ascii="Times New Roman" w:eastAsia="Times New Roman" w:hAnsi="Times New Roman"/>
                <w:sz w:val="24"/>
                <w:szCs w:val="24"/>
              </w:rPr>
              <w:t>«4»- 7-8 баллов</w:t>
            </w:r>
          </w:p>
          <w:p w14:paraId="0C37EE31" w14:textId="77777777" w:rsidR="004A3453" w:rsidRPr="00DD18AB" w:rsidRDefault="004A3453" w:rsidP="008D69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8AB">
              <w:rPr>
                <w:rFonts w:ascii="Times New Roman" w:eastAsia="Times New Roman" w:hAnsi="Times New Roman"/>
                <w:sz w:val="24"/>
                <w:szCs w:val="24"/>
              </w:rPr>
              <w:t>«3»- 5-6 баллов</w:t>
            </w:r>
          </w:p>
          <w:p w14:paraId="58B98133" w14:textId="77777777" w:rsidR="004A3453" w:rsidRPr="00DD18AB" w:rsidRDefault="004A3453" w:rsidP="008D69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8AB">
              <w:rPr>
                <w:rFonts w:ascii="Times New Roman" w:eastAsia="Times New Roman" w:hAnsi="Times New Roman"/>
                <w:sz w:val="24"/>
                <w:szCs w:val="24"/>
              </w:rPr>
              <w:t>«2»- менее 5 баллов</w:t>
            </w:r>
          </w:p>
        </w:tc>
      </w:tr>
    </w:tbl>
    <w:p w14:paraId="5C9F0EBA" w14:textId="77777777" w:rsidR="004D6D69" w:rsidRDefault="004D6D69"/>
    <w:p w14:paraId="5D04E9C8" w14:textId="77777777" w:rsidR="004A3453" w:rsidRDefault="004A3453"/>
    <w:p w14:paraId="2089934C" w14:textId="77777777" w:rsidR="004A3453" w:rsidRDefault="004A3453"/>
    <w:p w14:paraId="58E484D4" w14:textId="77777777" w:rsidR="004A3453" w:rsidRDefault="004A3453"/>
    <w:p w14:paraId="51C89806" w14:textId="77777777" w:rsidR="004A3453" w:rsidRDefault="004A3453"/>
    <w:p w14:paraId="177D044F" w14:textId="77777777" w:rsidR="004A3453" w:rsidRDefault="004A3453"/>
    <w:p w14:paraId="321B1448" w14:textId="77777777" w:rsidR="004A3453" w:rsidRDefault="004A3453"/>
    <w:p w14:paraId="53E5CFDE" w14:textId="77777777" w:rsidR="004A3453" w:rsidRDefault="004A3453"/>
    <w:p w14:paraId="32645CF4" w14:textId="77777777" w:rsidR="004A3453" w:rsidRDefault="004A3453"/>
    <w:p w14:paraId="4F4EC64B" w14:textId="77777777" w:rsidR="004A3453" w:rsidRDefault="004A3453"/>
    <w:p w14:paraId="1C1A1A4B" w14:textId="77777777" w:rsidR="004A3453" w:rsidRDefault="004A3453"/>
    <w:p w14:paraId="306F6A11" w14:textId="77777777" w:rsidR="004A3453" w:rsidRDefault="004A3453"/>
    <w:p w14:paraId="3D44D835" w14:textId="77777777" w:rsidR="004A3453" w:rsidRDefault="004A3453"/>
    <w:p w14:paraId="15272E6A" w14:textId="77777777" w:rsidR="004A3453" w:rsidRDefault="004A3453"/>
    <w:p w14:paraId="1B2C6516" w14:textId="77777777" w:rsidR="004A3453" w:rsidRDefault="004A3453"/>
    <w:p w14:paraId="112EC8E6" w14:textId="77777777" w:rsidR="004A3453" w:rsidRDefault="004A3453"/>
    <w:p w14:paraId="4ADDD31B" w14:textId="77777777" w:rsidR="004A3453" w:rsidRDefault="004A3453"/>
    <w:p w14:paraId="3AF88B73" w14:textId="77777777" w:rsidR="004A3453" w:rsidRDefault="004A3453"/>
    <w:p w14:paraId="6C0A900B" w14:textId="77777777" w:rsidR="004A3453" w:rsidRDefault="004A3453"/>
    <w:p w14:paraId="6C44EAF5" w14:textId="77777777" w:rsidR="00020433" w:rsidRPr="002532C2" w:rsidRDefault="00020433" w:rsidP="00020433">
      <w:pPr>
        <w:keepNext/>
        <w:autoSpaceDE w:val="0"/>
        <w:autoSpaceDN w:val="0"/>
        <w:adjustRightInd w:val="0"/>
        <w:spacing w:before="360" w:after="120" w:line="23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532C2">
        <w:rPr>
          <w:rFonts w:ascii="Times New Roman" w:hAnsi="Times New Roman"/>
          <w:b/>
          <w:bCs/>
          <w:caps/>
          <w:sz w:val="24"/>
          <w:szCs w:val="24"/>
        </w:rPr>
        <w:lastRenderedPageBreak/>
        <w:t xml:space="preserve">проверочная работа по </w:t>
      </w:r>
      <w:r w:rsidR="00C345B9" w:rsidRPr="002532C2">
        <w:rPr>
          <w:rFonts w:ascii="Times New Roman" w:hAnsi="Times New Roman"/>
          <w:b/>
          <w:bCs/>
          <w:caps/>
          <w:sz w:val="24"/>
          <w:szCs w:val="24"/>
        </w:rPr>
        <w:t>ТЕМЕ Раздел</w:t>
      </w:r>
      <w:r w:rsidRPr="002532C2">
        <w:rPr>
          <w:rFonts w:ascii="Times New Roman" w:hAnsi="Times New Roman"/>
          <w:b/>
          <w:sz w:val="24"/>
          <w:szCs w:val="24"/>
          <w:u w:val="single"/>
        </w:rPr>
        <w:t xml:space="preserve"> «Поэтическая тетрадь 1»</w:t>
      </w:r>
      <w:r w:rsidRPr="002532C2">
        <w:rPr>
          <w:rFonts w:ascii="Times New Roman" w:hAnsi="Times New Roman"/>
          <w:b/>
          <w:bCs/>
          <w:caps/>
          <w:sz w:val="24"/>
          <w:szCs w:val="24"/>
        </w:rPr>
        <w:t xml:space="preserve">  </w:t>
      </w:r>
    </w:p>
    <w:p w14:paraId="2AF6A7AD" w14:textId="77777777" w:rsidR="004A3453" w:rsidRPr="002532C2" w:rsidRDefault="00020433" w:rsidP="00020433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532C2">
        <w:rPr>
          <w:rFonts w:ascii="Times New Roman" w:hAnsi="Times New Roman"/>
          <w:b/>
          <w:bCs/>
          <w:sz w:val="24"/>
          <w:szCs w:val="24"/>
        </w:rPr>
        <w:t>Цель:</w:t>
      </w:r>
      <w:r w:rsidRPr="002532C2">
        <w:rPr>
          <w:rFonts w:ascii="Times New Roman" w:hAnsi="Times New Roman"/>
          <w:sz w:val="24"/>
          <w:szCs w:val="24"/>
        </w:rPr>
        <w:t xml:space="preserve"> проверить и систематизировать знания учащихся.</w:t>
      </w:r>
    </w:p>
    <w:tbl>
      <w:tblPr>
        <w:tblStyle w:val="a3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4A3453" w:rsidRPr="002532C2" w14:paraId="63B0DA8A" w14:textId="77777777" w:rsidTr="008D6999">
        <w:tc>
          <w:tcPr>
            <w:tcW w:w="9214" w:type="dxa"/>
          </w:tcPr>
          <w:p w14:paraId="538B5643" w14:textId="77777777" w:rsidR="004A3453" w:rsidRPr="002532C2" w:rsidRDefault="002532C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Вариант 1         </w:t>
            </w:r>
            <w:r w:rsidR="004A3453" w:rsidRPr="002532C2">
              <w:rPr>
                <w:rFonts w:ascii="Times New Roman" w:hAnsi="Times New Roman"/>
                <w:b/>
                <w:sz w:val="24"/>
                <w:szCs w:val="24"/>
              </w:rPr>
              <w:t>ФИО  __________________________________</w:t>
            </w:r>
          </w:p>
          <w:p w14:paraId="23792DF2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Чьих произведений нет в разделе «Поэтическая тетрадь 1»?</w:t>
            </w:r>
          </w:p>
          <w:p w14:paraId="7AE45C13" w14:textId="77777777" w:rsidR="004A3453" w:rsidRPr="002532C2" w:rsidRDefault="004A3453" w:rsidP="00025B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Ф.И. Тютчева                   3) И.С. Никитина</w:t>
            </w:r>
          </w:p>
          <w:p w14:paraId="25AD49D4" w14:textId="77777777" w:rsidR="004A3453" w:rsidRPr="002532C2" w:rsidRDefault="004A3453" w:rsidP="00025B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А.А.Фета                          4) А.С. Пушкина</w:t>
            </w:r>
          </w:p>
          <w:p w14:paraId="03F6067D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Как зовут поэта Никитина?</w:t>
            </w:r>
          </w:p>
          <w:p w14:paraId="10638CEE" w14:textId="77777777" w:rsidR="004A3453" w:rsidRPr="002532C2" w:rsidRDefault="004A3453" w:rsidP="00025BF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Иван Саввич                    3) Фёдор Иванович</w:t>
            </w:r>
          </w:p>
          <w:p w14:paraId="56223DAF" w14:textId="77777777" w:rsidR="004A3453" w:rsidRPr="002532C2" w:rsidRDefault="004A3453" w:rsidP="00025BF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Иван Захарович               4) Афанасий Афанасьевич</w:t>
            </w:r>
          </w:p>
          <w:p w14:paraId="7AA53764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А3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Из какого произведения эти строки?</w:t>
            </w:r>
          </w:p>
          <w:p w14:paraId="2F4AE8D9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И сидишь, ни слова…</w:t>
            </w:r>
          </w:p>
          <w:p w14:paraId="67D38780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Тихо всё кругом;</w:t>
            </w:r>
          </w:p>
          <w:p w14:paraId="39021BF5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Только слышишь – воет</w:t>
            </w:r>
          </w:p>
          <w:p w14:paraId="20F75368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Вьюга за окном.</w:t>
            </w:r>
          </w:p>
          <w:p w14:paraId="4B47889C" w14:textId="77777777" w:rsidR="004A3453" w:rsidRPr="002532C2" w:rsidRDefault="004A3453" w:rsidP="008D699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И.С. Никитин «Встреча зимы»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2.)   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И.З. Суриков«Детство»</w:t>
            </w:r>
          </w:p>
          <w:p w14:paraId="12509B9F" w14:textId="77777777" w:rsidR="004A3453" w:rsidRPr="002532C2" w:rsidRDefault="004A3453" w:rsidP="00025BF2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А.А. Фет «Зреет рожь над жаркой нивой…»</w:t>
            </w:r>
          </w:p>
          <w:p w14:paraId="396ED929" w14:textId="77777777" w:rsidR="004A3453" w:rsidRPr="002532C2" w:rsidRDefault="004A3453" w:rsidP="00025BF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Ф.И. Тютчев «Весенняя гроза»</w:t>
            </w:r>
          </w:p>
          <w:p w14:paraId="6C8DCEC9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42ED82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А4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. Закончите предложение. </w:t>
            </w:r>
          </w:p>
          <w:p w14:paraId="7D9E4AB2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Иван Захарович Суриков – автор стихотворения…</w:t>
            </w:r>
          </w:p>
          <w:p w14:paraId="3CA490E4" w14:textId="77777777" w:rsidR="004A3453" w:rsidRPr="002532C2" w:rsidRDefault="004A3453" w:rsidP="008D699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«Мама! Глянь-ка из окошка…»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   2)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«Листья»</w:t>
            </w:r>
          </w:p>
          <w:p w14:paraId="105748FB" w14:textId="77777777" w:rsidR="004A3453" w:rsidRPr="002532C2" w:rsidRDefault="00025BF2" w:rsidP="00025BF2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4A3453" w:rsidRPr="002532C2">
              <w:rPr>
                <w:rFonts w:ascii="Times New Roman" w:hAnsi="Times New Roman"/>
                <w:sz w:val="24"/>
                <w:szCs w:val="24"/>
              </w:rPr>
              <w:t>«Зима»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4)</w:t>
            </w:r>
            <w:r w:rsidR="004A3453" w:rsidRPr="002532C2">
              <w:rPr>
                <w:rFonts w:ascii="Times New Roman" w:hAnsi="Times New Roman"/>
                <w:sz w:val="24"/>
                <w:szCs w:val="24"/>
              </w:rPr>
              <w:t>«Встреча зимы»</w:t>
            </w:r>
          </w:p>
          <w:p w14:paraId="7F9789F7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94BF30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В1.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Найдите значение слова «перлы».</w:t>
            </w:r>
          </w:p>
          <w:p w14:paraId="2C779B63" w14:textId="77777777" w:rsidR="004A3453" w:rsidRPr="002532C2" w:rsidRDefault="004A3453" w:rsidP="00025BF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жемчужины, что-нибудь чистое и блестящее, как жемчуг</w:t>
            </w:r>
          </w:p>
          <w:p w14:paraId="0390DDB1" w14:textId="77777777" w:rsidR="004A3453" w:rsidRPr="002532C2" w:rsidRDefault="004A3453" w:rsidP="00025BF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пальцы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3)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перловая каша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  4)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птицы</w:t>
            </w:r>
          </w:p>
          <w:p w14:paraId="67956FAB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E9DEF1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В2.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По группе слов узнайте произведение.</w:t>
            </w:r>
          </w:p>
          <w:p w14:paraId="291AAC01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Кошка, побелело, мороз, иней, пухлой ватой, салазки, бежать, гулять.</w:t>
            </w:r>
          </w:p>
          <w:p w14:paraId="7F455DEE" w14:textId="77777777" w:rsidR="004A3453" w:rsidRPr="002532C2" w:rsidRDefault="004A3453" w:rsidP="00025BF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«Весенняя гроза»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2)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«Мама! Глянь-ка из окошка…»</w:t>
            </w:r>
          </w:p>
          <w:p w14:paraId="23315CD0" w14:textId="77777777" w:rsidR="004A3453" w:rsidRPr="002532C2" w:rsidRDefault="004A3453" w:rsidP="00025BF2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«Листья»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             4)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«Зреет рожь над жаркой нивой…»</w:t>
            </w:r>
          </w:p>
          <w:p w14:paraId="37C25A06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В3.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Найдите созвучное слово.</w:t>
            </w:r>
          </w:p>
          <w:p w14:paraId="36047671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Раскаты молодые – перлы …</w:t>
            </w:r>
          </w:p>
          <w:p w14:paraId="644093DB" w14:textId="77777777" w:rsidR="004A3453" w:rsidRPr="002532C2" w:rsidRDefault="004A3453" w:rsidP="008D699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голубые          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) дождевые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3)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золотые                 4) снеговые</w:t>
            </w:r>
          </w:p>
          <w:p w14:paraId="1C752B5A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0CD9A9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В4.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Закончите предложение.</w:t>
            </w:r>
          </w:p>
          <w:p w14:paraId="46070A8D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Особенность стихотворных произведений – ритм. Ритм – это…</w:t>
            </w:r>
          </w:p>
          <w:p w14:paraId="172C9B1E" w14:textId="77777777" w:rsidR="004A3453" w:rsidRPr="002532C2" w:rsidRDefault="004A3453" w:rsidP="00025BF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чередование ударных и безударных слогов</w:t>
            </w:r>
          </w:p>
          <w:p w14:paraId="254783D9" w14:textId="77777777" w:rsidR="004A3453" w:rsidRPr="002532C2" w:rsidRDefault="004A3453" w:rsidP="00025BF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рифма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  3)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созвучные слова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 4)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однокоренные слова</w:t>
            </w:r>
          </w:p>
          <w:p w14:paraId="4399ED47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30A7A5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С1.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Какое слово пропущено?</w:t>
            </w:r>
          </w:p>
          <w:p w14:paraId="7C9C192A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Чем дальше в …, тем больше дров.</w:t>
            </w:r>
          </w:p>
          <w:p w14:paraId="0B7E5141" w14:textId="77777777" w:rsidR="004A3453" w:rsidRPr="002532C2" w:rsidRDefault="004A3453" w:rsidP="00025BF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сад              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>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) рощу    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3)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лес              4) чащу</w:t>
            </w:r>
          </w:p>
          <w:p w14:paraId="07FFF1E0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EEC7E4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С2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В каких стихотворениях говорится о нём (ответ предыдущего вопроса)?</w:t>
            </w:r>
          </w:p>
          <w:p w14:paraId="63771B11" w14:textId="77777777" w:rsidR="004A3453" w:rsidRPr="002532C2" w:rsidRDefault="004A3453" w:rsidP="00025BF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И.З. Суриков «Зима»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     2)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И.С.Никитин «Встреча зимы»</w:t>
            </w:r>
          </w:p>
          <w:p w14:paraId="6B563F94" w14:textId="77777777" w:rsidR="004A3453" w:rsidRPr="002532C2" w:rsidRDefault="00025BF2" w:rsidP="00025BF2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3)  </w:t>
            </w:r>
            <w:r w:rsidR="004A3453" w:rsidRPr="002532C2">
              <w:rPr>
                <w:rFonts w:ascii="Times New Roman" w:hAnsi="Times New Roman"/>
                <w:sz w:val="24"/>
                <w:szCs w:val="24"/>
              </w:rPr>
              <w:t>Ф.И.Тютчев «Весенняя гроза»</w:t>
            </w:r>
          </w:p>
          <w:p w14:paraId="66D2055A" w14:textId="77777777" w:rsidR="004A3453" w:rsidRPr="002532C2" w:rsidRDefault="004A3453" w:rsidP="00025BF2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И.С.Никитин «Полно, степь моя, спать беспробудно…»</w:t>
            </w:r>
          </w:p>
          <w:p w14:paraId="22243FD0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3453" w:rsidRPr="002532C2" w14:paraId="530F54F7" w14:textId="77777777" w:rsidTr="008D6999">
        <w:tc>
          <w:tcPr>
            <w:tcW w:w="9214" w:type="dxa"/>
          </w:tcPr>
          <w:p w14:paraId="12BCC105" w14:textId="77777777"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458AF8" w14:textId="77777777"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CF14819" w14:textId="77777777"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67D899" w14:textId="77777777"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ED469D" w14:textId="77777777"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2BAD77D" w14:textId="77777777"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E9CA2E" w14:textId="77777777"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FDEC41" w14:textId="77777777"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5D2D2B" w14:textId="77777777" w:rsidR="00025BF2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Вариант 2</w:t>
            </w:r>
            <w:r w:rsidR="002532C2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025BF2" w:rsidRPr="002532C2">
              <w:rPr>
                <w:rFonts w:ascii="Times New Roman" w:hAnsi="Times New Roman"/>
                <w:b/>
                <w:sz w:val="24"/>
                <w:szCs w:val="24"/>
              </w:rPr>
              <w:t>ФИО  ___</w:t>
            </w:r>
            <w:r w:rsidR="002532C2">
              <w:rPr>
                <w:rFonts w:ascii="Times New Roman" w:hAnsi="Times New Roman"/>
                <w:b/>
                <w:sz w:val="24"/>
                <w:szCs w:val="24"/>
              </w:rPr>
              <w:t>_______________________________</w:t>
            </w:r>
          </w:p>
          <w:p w14:paraId="289A7CE6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Чьих произведений нет в разделе «Поэтическая тетрадь 1»?</w:t>
            </w:r>
          </w:p>
          <w:p w14:paraId="49B658D3" w14:textId="77777777" w:rsidR="004A3453" w:rsidRPr="002532C2" w:rsidRDefault="004A3453" w:rsidP="00025B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Н.А.Некрасова                3) И.С. Никитина</w:t>
            </w:r>
          </w:p>
          <w:p w14:paraId="737A6540" w14:textId="77777777" w:rsidR="004A3453" w:rsidRPr="002532C2" w:rsidRDefault="004A3453" w:rsidP="00025B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А.А.Фета                          4) И.З.Сурикова</w:t>
            </w:r>
          </w:p>
          <w:p w14:paraId="398B36D8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CC3DA35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Как зовут поэта Сурикова?</w:t>
            </w:r>
          </w:p>
          <w:p w14:paraId="7096DFA5" w14:textId="77777777" w:rsidR="004A3453" w:rsidRPr="002532C2" w:rsidRDefault="004A3453" w:rsidP="00025BF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Иван Саввич                    3) Фёдор Иванович</w:t>
            </w:r>
          </w:p>
          <w:p w14:paraId="670EA637" w14:textId="77777777" w:rsidR="004A3453" w:rsidRPr="002532C2" w:rsidRDefault="004A3453" w:rsidP="00025BF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Иван Захарович               4) Афанасий Афанасьевич</w:t>
            </w:r>
          </w:p>
          <w:p w14:paraId="380B6DC3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7EAD41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А3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Из какого произведения эти строки?</w:t>
            </w:r>
          </w:p>
          <w:p w14:paraId="7BC9612A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О буйные ветры,</w:t>
            </w:r>
          </w:p>
          <w:p w14:paraId="77A17E31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Скорее, скорей!</w:t>
            </w:r>
          </w:p>
          <w:p w14:paraId="09731A69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Скорей нас сорвите</w:t>
            </w:r>
          </w:p>
          <w:p w14:paraId="1FC8E452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С докучных ветвей!</w:t>
            </w:r>
          </w:p>
          <w:p w14:paraId="78EBDDC6" w14:textId="77777777" w:rsidR="004A3453" w:rsidRPr="002532C2" w:rsidRDefault="004A3453" w:rsidP="00025BF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И.С. Никитин «Полно, степь моя, спать беспробудно…»</w:t>
            </w:r>
          </w:p>
          <w:p w14:paraId="0BA7F9C8" w14:textId="77777777" w:rsidR="004A3453" w:rsidRPr="002532C2" w:rsidRDefault="004A3453" w:rsidP="00025BF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И.З. Суриков «Детство»</w:t>
            </w:r>
          </w:p>
          <w:p w14:paraId="46262314" w14:textId="77777777" w:rsidR="004A3453" w:rsidRPr="002532C2" w:rsidRDefault="004A3453" w:rsidP="00025BF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А.А. Фет «Мама! Глянь-ка из окошка…»</w:t>
            </w:r>
          </w:p>
          <w:p w14:paraId="401CA3A9" w14:textId="77777777" w:rsidR="004A3453" w:rsidRPr="002532C2" w:rsidRDefault="004A3453" w:rsidP="00025BF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Ф.И. Тютчев «Листья»</w:t>
            </w:r>
          </w:p>
          <w:p w14:paraId="25BF6BBA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949689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А4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. Закончите предложение. </w:t>
            </w:r>
          </w:p>
          <w:p w14:paraId="4E5FE90D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Фёдор Иванович Тютчев – автор стихотворения…</w:t>
            </w:r>
          </w:p>
          <w:p w14:paraId="507C650C" w14:textId="77777777" w:rsidR="004A3453" w:rsidRPr="002532C2" w:rsidRDefault="004A3453" w:rsidP="00025BF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«Зреет рожь над жаркой нивой…»</w:t>
            </w:r>
          </w:p>
          <w:p w14:paraId="4F3D6895" w14:textId="77777777" w:rsidR="004A3453" w:rsidRPr="002532C2" w:rsidRDefault="004A3453" w:rsidP="00025BF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«Весенняя гроза»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3)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«Зима»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4)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«Встреча зимы»</w:t>
            </w:r>
          </w:p>
          <w:p w14:paraId="01E1F333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3BA18D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В1.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Найдите значение слова «тороватый».</w:t>
            </w:r>
          </w:p>
          <w:p w14:paraId="0EB176A5" w14:textId="77777777" w:rsidR="004A3453" w:rsidRPr="002532C2" w:rsidRDefault="004A3453" w:rsidP="00025BF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горбатый                        3) скуповатый      </w:t>
            </w:r>
          </w:p>
          <w:p w14:paraId="492148F2" w14:textId="77777777" w:rsidR="004A3453" w:rsidRPr="002532C2" w:rsidRDefault="004A3453" w:rsidP="00025BF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щедрый (не скупой)      4) старый</w:t>
            </w:r>
          </w:p>
          <w:p w14:paraId="1CF83DD0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A681C7E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В2.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Из какого произведения приведённые слова?</w:t>
            </w:r>
          </w:p>
          <w:p w14:paraId="0719F601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Зима, гостья, гуляй, расстилай, мороз, песни севера.</w:t>
            </w:r>
          </w:p>
          <w:p w14:paraId="09FF2AF4" w14:textId="77777777" w:rsidR="004A3453" w:rsidRPr="002532C2" w:rsidRDefault="004A3453" w:rsidP="00025BF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«Полно, степь моя, спать беспробудно…»</w:t>
            </w:r>
          </w:p>
          <w:p w14:paraId="1D1F9B06" w14:textId="77777777" w:rsidR="004A3453" w:rsidRPr="002532C2" w:rsidRDefault="004A3453" w:rsidP="00025BF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«Детство»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3)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«Встреча зимы»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4)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«Зима»</w:t>
            </w:r>
          </w:p>
          <w:p w14:paraId="608AFA7D" w14:textId="77777777" w:rsidR="004A3453" w:rsidRPr="002532C2" w:rsidRDefault="004A3453" w:rsidP="00025BF2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4EB867EC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В3.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Найдите созвучное слово.</w:t>
            </w:r>
          </w:p>
          <w:p w14:paraId="1377B2C3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Пыль летит – нити …</w:t>
            </w:r>
          </w:p>
          <w:p w14:paraId="72119723" w14:textId="77777777" w:rsidR="004A3453" w:rsidRPr="002532C2" w:rsidRDefault="004A3453" w:rsidP="008D6999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золотит             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>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) холодит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3)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серебрит            4) превратит</w:t>
            </w:r>
          </w:p>
          <w:p w14:paraId="27E011AD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12EC58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В4.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Вставьте пропущенное слово.</w:t>
            </w:r>
          </w:p>
          <w:p w14:paraId="2301C549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Созвучные слова – это … слова.</w:t>
            </w:r>
          </w:p>
          <w:p w14:paraId="15FA48C7" w14:textId="77777777" w:rsidR="004A3453" w:rsidRPr="002532C2" w:rsidRDefault="004A3453" w:rsidP="00025BF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родственные                        3) рифмующиеся        </w:t>
            </w:r>
          </w:p>
          <w:p w14:paraId="3DC6CA2B" w14:textId="77777777" w:rsidR="004A3453" w:rsidRPr="002532C2" w:rsidRDefault="004A3453" w:rsidP="00025BF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близкие по смыслу              4) интересные</w:t>
            </w:r>
          </w:p>
          <w:p w14:paraId="0E469F3A" w14:textId="77777777" w:rsidR="004A3453" w:rsidRPr="002532C2" w:rsidRDefault="004A3453" w:rsidP="00025BF2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4657321C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 xml:space="preserve">С1.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О ком из поэтов идёт речь?</w:t>
            </w:r>
          </w:p>
          <w:p w14:paraId="1A2A454D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Жизнь его была очень тяжёлой. Умер он в 39 лет от чахотки. Но детство его было счастливым. </w:t>
            </w:r>
          </w:p>
          <w:p w14:paraId="62B14861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328DED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С2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В каких стихотворениях говорится о нём (ответ предыдущего вопроса)?</w:t>
            </w:r>
          </w:p>
          <w:p w14:paraId="1C7B8B07" w14:textId="77777777" w:rsidR="004A3453" w:rsidRPr="002532C2" w:rsidRDefault="004A3453" w:rsidP="00025BF2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И.З. Суриков «Зима»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2) 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И.С.Никитин «Встреча зимы»</w:t>
            </w:r>
          </w:p>
          <w:p w14:paraId="4A913B6C" w14:textId="77777777" w:rsidR="004A3453" w:rsidRPr="002532C2" w:rsidRDefault="004A3453" w:rsidP="00025BF2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Ф.И.Тютчев «Весенняя гроза»</w:t>
            </w:r>
          </w:p>
          <w:p w14:paraId="40A17AB2" w14:textId="77777777" w:rsidR="004A3453" w:rsidRPr="002532C2" w:rsidRDefault="004A3453" w:rsidP="00025BF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И.С.Никитин «Полно, степь моя, спать беспробудно…»</w:t>
            </w:r>
          </w:p>
          <w:p w14:paraId="0DECDE0D" w14:textId="77777777"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E3B6312" w14:textId="77777777" w:rsidR="008D6999" w:rsidRPr="002532C2" w:rsidRDefault="008D6999" w:rsidP="00020433">
      <w:pPr>
        <w:spacing w:after="0" w:line="259" w:lineRule="auto"/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i/>
          <w:color w:val="auto"/>
          <w:sz w:val="24"/>
          <w:szCs w:val="24"/>
        </w:rPr>
        <w:lastRenderedPageBreak/>
        <w:t>Ключи к тестам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1415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709"/>
        <w:gridCol w:w="983"/>
      </w:tblGrid>
      <w:tr w:rsidR="008D6999" w:rsidRPr="002532C2" w14:paraId="24F1DED7" w14:textId="77777777" w:rsidTr="008D6999">
        <w:trPr>
          <w:trHeight w:val="307"/>
          <w:jc w:val="center"/>
        </w:trPr>
        <w:tc>
          <w:tcPr>
            <w:tcW w:w="556" w:type="dxa"/>
          </w:tcPr>
          <w:p w14:paraId="17546D21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№</w:t>
            </w:r>
          </w:p>
        </w:tc>
        <w:tc>
          <w:tcPr>
            <w:tcW w:w="1415" w:type="dxa"/>
          </w:tcPr>
          <w:p w14:paraId="1CEB3853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Вариант</w:t>
            </w:r>
          </w:p>
        </w:tc>
        <w:tc>
          <w:tcPr>
            <w:tcW w:w="567" w:type="dxa"/>
          </w:tcPr>
          <w:p w14:paraId="06DC7783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А1</w:t>
            </w:r>
          </w:p>
        </w:tc>
        <w:tc>
          <w:tcPr>
            <w:tcW w:w="567" w:type="dxa"/>
          </w:tcPr>
          <w:p w14:paraId="52E18846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А2</w:t>
            </w:r>
          </w:p>
        </w:tc>
        <w:tc>
          <w:tcPr>
            <w:tcW w:w="567" w:type="dxa"/>
          </w:tcPr>
          <w:p w14:paraId="3135BB4C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А3</w:t>
            </w:r>
          </w:p>
        </w:tc>
        <w:tc>
          <w:tcPr>
            <w:tcW w:w="567" w:type="dxa"/>
          </w:tcPr>
          <w:p w14:paraId="755F3297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А4</w:t>
            </w:r>
          </w:p>
        </w:tc>
        <w:tc>
          <w:tcPr>
            <w:tcW w:w="567" w:type="dxa"/>
          </w:tcPr>
          <w:p w14:paraId="6024BED8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А5</w:t>
            </w:r>
          </w:p>
        </w:tc>
        <w:tc>
          <w:tcPr>
            <w:tcW w:w="567" w:type="dxa"/>
          </w:tcPr>
          <w:p w14:paraId="7CBA4533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В1</w:t>
            </w:r>
          </w:p>
        </w:tc>
        <w:tc>
          <w:tcPr>
            <w:tcW w:w="709" w:type="dxa"/>
          </w:tcPr>
          <w:p w14:paraId="10FDA27A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В2</w:t>
            </w:r>
          </w:p>
        </w:tc>
        <w:tc>
          <w:tcPr>
            <w:tcW w:w="567" w:type="dxa"/>
          </w:tcPr>
          <w:p w14:paraId="6D4ED9FD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В3</w:t>
            </w:r>
          </w:p>
        </w:tc>
        <w:tc>
          <w:tcPr>
            <w:tcW w:w="567" w:type="dxa"/>
          </w:tcPr>
          <w:p w14:paraId="050DBD8B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В4</w:t>
            </w:r>
          </w:p>
        </w:tc>
        <w:tc>
          <w:tcPr>
            <w:tcW w:w="709" w:type="dxa"/>
          </w:tcPr>
          <w:p w14:paraId="7B2D3012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С1</w:t>
            </w:r>
          </w:p>
        </w:tc>
        <w:tc>
          <w:tcPr>
            <w:tcW w:w="983" w:type="dxa"/>
          </w:tcPr>
          <w:p w14:paraId="0F9A13AF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С2</w:t>
            </w:r>
          </w:p>
        </w:tc>
      </w:tr>
      <w:tr w:rsidR="008D6999" w:rsidRPr="002532C2" w14:paraId="37C043E5" w14:textId="77777777" w:rsidTr="008D6999">
        <w:trPr>
          <w:jc w:val="center"/>
        </w:trPr>
        <w:tc>
          <w:tcPr>
            <w:tcW w:w="556" w:type="dxa"/>
            <w:vMerge w:val="restart"/>
          </w:tcPr>
          <w:p w14:paraId="6DFEB5C5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14:paraId="5F903456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3A34A521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10AFAD52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3E98DD75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0974B3F7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D28B1C4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14:paraId="7D389E64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0215BA4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1AC5590E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1FF62397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0C00DE1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83" w:type="dxa"/>
          </w:tcPr>
          <w:p w14:paraId="22E14928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1,2,3</w:t>
            </w:r>
          </w:p>
        </w:tc>
      </w:tr>
      <w:tr w:rsidR="008D6999" w:rsidRPr="002532C2" w14:paraId="7A137B1B" w14:textId="77777777" w:rsidTr="008D6999">
        <w:trPr>
          <w:jc w:val="center"/>
        </w:trPr>
        <w:tc>
          <w:tcPr>
            <w:tcW w:w="556" w:type="dxa"/>
            <w:vMerge/>
          </w:tcPr>
          <w:p w14:paraId="65F98327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415" w:type="dxa"/>
          </w:tcPr>
          <w:p w14:paraId="30295CA4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DD3C184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7FB3B8CB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CC54DC4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8452229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7F3C3D15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14:paraId="450045B1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367E62E8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29A51C53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3E3C5EEA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2D120AC7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983" w:type="dxa"/>
          </w:tcPr>
          <w:p w14:paraId="283450FB" w14:textId="77777777"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1,2</w:t>
            </w:r>
          </w:p>
        </w:tc>
      </w:tr>
    </w:tbl>
    <w:p w14:paraId="5866B76A" w14:textId="77777777" w:rsidR="00020433" w:rsidRPr="002532C2" w:rsidRDefault="00020433" w:rsidP="00020433">
      <w:pPr>
        <w:spacing w:after="0" w:line="259" w:lineRule="auto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aps/>
          <w:sz w:val="24"/>
          <w:szCs w:val="24"/>
        </w:rPr>
        <w:lastRenderedPageBreak/>
        <w:t xml:space="preserve">проверочная работа по теме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  Раздел </w:t>
      </w:r>
      <w:r w:rsidRPr="002532C2">
        <w:rPr>
          <w:rFonts w:ascii="Times New Roman" w:hAnsi="Times New Roman"/>
          <w:b/>
          <w:color w:val="auto"/>
          <w:sz w:val="24"/>
          <w:szCs w:val="24"/>
          <w:u w:val="single"/>
        </w:rPr>
        <w:t>«Великие русские писатели»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    </w:t>
      </w:r>
    </w:p>
    <w:p w14:paraId="77973A0B" w14:textId="77777777" w:rsidR="00020433" w:rsidRPr="002532C2" w:rsidRDefault="00020433" w:rsidP="00020433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532C2">
        <w:rPr>
          <w:rFonts w:ascii="Times New Roman" w:hAnsi="Times New Roman"/>
          <w:b/>
          <w:bCs/>
          <w:sz w:val="24"/>
          <w:szCs w:val="24"/>
        </w:rPr>
        <w:t>Цель:</w:t>
      </w:r>
      <w:r w:rsidRPr="002532C2">
        <w:rPr>
          <w:rFonts w:ascii="Times New Roman" w:hAnsi="Times New Roman"/>
          <w:sz w:val="24"/>
          <w:szCs w:val="24"/>
        </w:rPr>
        <w:t xml:space="preserve"> проверить и систематизировать знания учащихся.</w:t>
      </w:r>
    </w:p>
    <w:p w14:paraId="7F9A9E58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Вариант 1</w:t>
      </w:r>
      <w:r w:rsidR="00826C3E" w:rsidRPr="002532C2">
        <w:rPr>
          <w:rFonts w:ascii="Times New Roman" w:hAnsi="Times New Roman"/>
          <w:b/>
          <w:color w:val="auto"/>
          <w:sz w:val="24"/>
          <w:szCs w:val="24"/>
        </w:rPr>
        <w:t xml:space="preserve">     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ФИО  __________________________________</w:t>
      </w:r>
    </w:p>
    <w:p w14:paraId="69B99AF7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А1.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Найдите лишнее произведение.</w:t>
      </w:r>
    </w:p>
    <w:p w14:paraId="107ADF75" w14:textId="77777777" w:rsidR="008D6999" w:rsidRPr="002532C2" w:rsidRDefault="008D6999" w:rsidP="008D6999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«Акула»        2) «Лев и собачка»     3) «Прыжок»      4) «Сивка-Бурка»</w:t>
      </w:r>
    </w:p>
    <w:p w14:paraId="54DB4A4B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</w:p>
    <w:p w14:paraId="7BBE0153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А2. </w:t>
      </w:r>
      <w:r w:rsidRPr="002532C2">
        <w:rPr>
          <w:rFonts w:ascii="Times New Roman" w:hAnsi="Times New Roman"/>
          <w:color w:val="auto"/>
          <w:sz w:val="24"/>
          <w:szCs w:val="24"/>
        </w:rPr>
        <w:t>Какое произведение написал Л.Н.Толстой?</w:t>
      </w:r>
    </w:p>
    <w:p w14:paraId="4345C470" w14:textId="77777777" w:rsidR="008D6999" w:rsidRPr="002532C2" w:rsidRDefault="008D6999" w:rsidP="008D6999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«Прыжок»                               3) «Зимний вечер»</w:t>
      </w:r>
    </w:p>
    <w:p w14:paraId="668DDD1E" w14:textId="77777777" w:rsidR="008D6999" w:rsidRPr="002532C2" w:rsidRDefault="008D6999" w:rsidP="008D6999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«На севере диком…»             4) «Ворона и лисица»</w:t>
      </w:r>
    </w:p>
    <w:p w14:paraId="6B68BF55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</w:p>
    <w:p w14:paraId="2C810E40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А3. </w:t>
      </w:r>
      <w:r w:rsidRPr="002532C2">
        <w:rPr>
          <w:rFonts w:ascii="Times New Roman" w:hAnsi="Times New Roman"/>
          <w:color w:val="auto"/>
          <w:sz w:val="24"/>
          <w:szCs w:val="24"/>
        </w:rPr>
        <w:t>Из какого произведения приведённые строчки?</w:t>
      </w:r>
    </w:p>
    <w:p w14:paraId="6E0C7627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Оба, как ящерицы, вытягивались в воде и что было силы поплыли к тому месту, где был бочонок над якорем.</w:t>
      </w:r>
    </w:p>
    <w:p w14:paraId="6F1DAC41" w14:textId="77777777" w:rsidR="008D6999" w:rsidRPr="002532C2" w:rsidRDefault="008D6999" w:rsidP="008D6999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«Акула»        2) «Прыжок»     3) «Лев и собачка»</w:t>
      </w:r>
    </w:p>
    <w:p w14:paraId="60661DA4" w14:textId="77777777" w:rsidR="008D6999" w:rsidRPr="002532C2" w:rsidRDefault="008D6999" w:rsidP="008D6999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«Какая бывает роса на траве»</w:t>
      </w:r>
    </w:p>
    <w:p w14:paraId="488C094D" w14:textId="77777777" w:rsidR="008D6999" w:rsidRPr="002532C2" w:rsidRDefault="008D6999" w:rsidP="008D6999">
      <w:pPr>
        <w:spacing w:after="0" w:line="259" w:lineRule="auto"/>
        <w:ind w:left="360"/>
        <w:rPr>
          <w:rFonts w:ascii="Times New Roman" w:hAnsi="Times New Roman"/>
          <w:color w:val="auto"/>
          <w:sz w:val="24"/>
          <w:szCs w:val="24"/>
        </w:rPr>
      </w:pPr>
    </w:p>
    <w:p w14:paraId="3F4D97F4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А4.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Какое из приведённых произведений можно назвать научно-познавательным?</w:t>
      </w:r>
    </w:p>
    <w:p w14:paraId="1ECB4256" w14:textId="77777777" w:rsidR="008D6999" w:rsidRPr="002532C2" w:rsidRDefault="008D6999" w:rsidP="00DD18AB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«Куда девается вода из моря?»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3) </w:t>
      </w:r>
      <w:r w:rsidRPr="002532C2">
        <w:rPr>
          <w:rFonts w:ascii="Times New Roman" w:hAnsi="Times New Roman"/>
          <w:color w:val="auto"/>
          <w:sz w:val="24"/>
          <w:szCs w:val="24"/>
        </w:rPr>
        <w:t>«На севере диком…»</w:t>
      </w:r>
    </w:p>
    <w:p w14:paraId="76BC96C9" w14:textId="77777777" w:rsidR="008D6999" w:rsidRPr="002532C2" w:rsidRDefault="008D6999" w:rsidP="00DD18AB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«Горные вершины»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 4) </w:t>
      </w:r>
      <w:r w:rsidRPr="002532C2">
        <w:rPr>
          <w:rFonts w:ascii="Times New Roman" w:hAnsi="Times New Roman"/>
          <w:color w:val="auto"/>
          <w:sz w:val="24"/>
          <w:szCs w:val="24"/>
        </w:rPr>
        <w:t>«В тот год осенняя погода…»</w:t>
      </w:r>
    </w:p>
    <w:p w14:paraId="3BF18A0A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</w:p>
    <w:p w14:paraId="3C498690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А5.  Сколько братьев и сестёр было у Л.Н.Толстого?</w:t>
      </w:r>
    </w:p>
    <w:p w14:paraId="6BBC0F7C" w14:textId="77777777" w:rsidR="008D6999" w:rsidRPr="002532C2" w:rsidRDefault="008D6999" w:rsidP="00AB6EE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два брата и две сестры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  3)  </w:t>
      </w:r>
      <w:r w:rsidRPr="002532C2">
        <w:rPr>
          <w:rFonts w:ascii="Times New Roman" w:hAnsi="Times New Roman"/>
          <w:color w:val="auto"/>
          <w:sz w:val="24"/>
          <w:szCs w:val="24"/>
        </w:rPr>
        <w:t>один брат и одна сестра</w:t>
      </w:r>
    </w:p>
    <w:p w14:paraId="28AB0BB3" w14:textId="77777777" w:rsidR="008D6999" w:rsidRPr="002532C2" w:rsidRDefault="008D6999" w:rsidP="00DD18AB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три брата и одна сестра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4)  </w:t>
      </w:r>
      <w:r w:rsidRPr="002532C2">
        <w:rPr>
          <w:rFonts w:ascii="Times New Roman" w:hAnsi="Times New Roman"/>
          <w:color w:val="auto"/>
          <w:sz w:val="24"/>
          <w:szCs w:val="24"/>
        </w:rPr>
        <w:t>четыре брата и одна сестра</w:t>
      </w:r>
    </w:p>
    <w:p w14:paraId="44EC8B0C" w14:textId="77777777" w:rsidR="008D6999" w:rsidRPr="002532C2" w:rsidRDefault="008D6999" w:rsidP="008D6999">
      <w:pPr>
        <w:spacing w:after="0" w:line="259" w:lineRule="auto"/>
        <w:ind w:left="360"/>
        <w:rPr>
          <w:rFonts w:ascii="Times New Roman" w:hAnsi="Times New Roman"/>
          <w:color w:val="auto"/>
          <w:sz w:val="24"/>
          <w:szCs w:val="24"/>
        </w:rPr>
      </w:pPr>
    </w:p>
    <w:p w14:paraId="419F2DF7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В1. </w:t>
      </w:r>
      <w:r w:rsidRPr="002532C2">
        <w:rPr>
          <w:rFonts w:ascii="Times New Roman" w:hAnsi="Times New Roman"/>
          <w:color w:val="auto"/>
          <w:sz w:val="24"/>
          <w:szCs w:val="24"/>
        </w:rPr>
        <w:t>Кто иносказательно, а не прямо рассказывал о недостатках людей?</w:t>
      </w:r>
    </w:p>
    <w:p w14:paraId="12B33812" w14:textId="77777777" w:rsidR="008D6999" w:rsidRPr="002532C2" w:rsidRDefault="008D6999" w:rsidP="008D6999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А.С.Пушкин                         3) Л.Н.Толстой</w:t>
      </w:r>
    </w:p>
    <w:p w14:paraId="007ACE21" w14:textId="77777777" w:rsidR="008D6999" w:rsidRPr="002532C2" w:rsidRDefault="008D6999" w:rsidP="008D6999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М.Ю.Лермонтов                  4) И.А.Крылов</w:t>
      </w:r>
    </w:p>
    <w:p w14:paraId="02427553" w14:textId="77777777" w:rsidR="008D6999" w:rsidRPr="002532C2" w:rsidRDefault="008D6999" w:rsidP="008D6999">
      <w:pPr>
        <w:spacing w:after="0" w:line="259" w:lineRule="auto"/>
        <w:rPr>
          <w:rFonts w:ascii="Times New Roman" w:eastAsiaTheme="minorHAnsi" w:hAnsi="Times New Roman"/>
          <w:color w:val="auto"/>
          <w:sz w:val="24"/>
          <w:szCs w:val="24"/>
        </w:rPr>
      </w:pPr>
    </w:p>
    <w:p w14:paraId="4A9BA082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В2. </w:t>
      </w:r>
      <w:r w:rsidRPr="002532C2">
        <w:rPr>
          <w:rFonts w:ascii="Times New Roman" w:hAnsi="Times New Roman"/>
          <w:color w:val="auto"/>
          <w:sz w:val="24"/>
          <w:szCs w:val="24"/>
        </w:rPr>
        <w:t>О ком из писателей приведённые строки?</w:t>
      </w:r>
    </w:p>
    <w:p w14:paraId="4F6978C6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Стихи он начал сочинять, когда был совсем маленьким. Его первое стихотворение написано по-французски.</w:t>
      </w:r>
    </w:p>
    <w:p w14:paraId="1C4B117C" w14:textId="77777777" w:rsidR="008D6999" w:rsidRPr="002532C2" w:rsidRDefault="008D6999" w:rsidP="008D6999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Л.Н.Толстой                               3) А.С.Пушкин</w:t>
      </w:r>
    </w:p>
    <w:p w14:paraId="06EA7574" w14:textId="77777777" w:rsidR="008D6999" w:rsidRPr="002532C2" w:rsidRDefault="008D6999" w:rsidP="008D6999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М.Ю.Лермонтов                        4) И.А.Крылов</w:t>
      </w:r>
    </w:p>
    <w:p w14:paraId="6BA8877A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b/>
          <w:color w:val="auto"/>
          <w:sz w:val="24"/>
          <w:szCs w:val="24"/>
        </w:rPr>
      </w:pPr>
    </w:p>
    <w:p w14:paraId="3B625732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В3. </w:t>
      </w:r>
      <w:r w:rsidRPr="002532C2">
        <w:rPr>
          <w:rFonts w:ascii="Times New Roman" w:hAnsi="Times New Roman"/>
          <w:color w:val="auto"/>
          <w:sz w:val="24"/>
          <w:szCs w:val="24"/>
        </w:rPr>
        <w:t>Узнайте произведение по ключевым словам.</w:t>
      </w:r>
    </w:p>
    <w:p w14:paraId="46B7E704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Шляпа, забавляла, сын, капитал, ружьё, страх.</w:t>
      </w:r>
    </w:p>
    <w:p w14:paraId="182653BB" w14:textId="77777777" w:rsidR="008D6999" w:rsidRPr="002532C2" w:rsidRDefault="008D6999" w:rsidP="00DD18AB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«Акула»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                     3)  </w:t>
      </w:r>
      <w:r w:rsidRPr="002532C2">
        <w:rPr>
          <w:rFonts w:ascii="Times New Roman" w:hAnsi="Times New Roman"/>
          <w:color w:val="auto"/>
          <w:sz w:val="24"/>
          <w:szCs w:val="24"/>
        </w:rPr>
        <w:t>«Прыжок»</w:t>
      </w:r>
    </w:p>
    <w:p w14:paraId="1166E728" w14:textId="77777777" w:rsidR="008D6999" w:rsidRPr="002532C2" w:rsidRDefault="008D6999" w:rsidP="00DD18AB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«Куда девается вода из моря?»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4) </w:t>
      </w:r>
      <w:r w:rsidRPr="002532C2">
        <w:rPr>
          <w:rFonts w:ascii="Times New Roman" w:hAnsi="Times New Roman"/>
          <w:color w:val="auto"/>
          <w:sz w:val="24"/>
          <w:szCs w:val="24"/>
        </w:rPr>
        <w:t>«На севере диком…»</w:t>
      </w:r>
    </w:p>
    <w:p w14:paraId="33BEA22E" w14:textId="77777777" w:rsidR="008D6999" w:rsidRPr="002532C2" w:rsidRDefault="008D6999" w:rsidP="008D6999">
      <w:pPr>
        <w:spacing w:after="0" w:line="259" w:lineRule="auto"/>
        <w:ind w:left="360"/>
        <w:rPr>
          <w:rFonts w:ascii="Times New Roman" w:hAnsi="Times New Roman"/>
          <w:color w:val="auto"/>
          <w:sz w:val="24"/>
          <w:szCs w:val="24"/>
        </w:rPr>
      </w:pPr>
    </w:p>
    <w:p w14:paraId="33607E7A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В4. </w:t>
      </w:r>
      <w:r w:rsidRPr="002532C2">
        <w:rPr>
          <w:rFonts w:ascii="Times New Roman" w:hAnsi="Times New Roman"/>
          <w:color w:val="auto"/>
          <w:sz w:val="24"/>
          <w:szCs w:val="24"/>
        </w:rPr>
        <w:t>Кто из писателей большую часть жизни провёл в своём имении недалеко от города Тулы? Там он создал школу для крестьянских детей и учил их грамоте, счёту, письму и чтению?</w:t>
      </w:r>
    </w:p>
    <w:p w14:paraId="17E0D7E7" w14:textId="77777777" w:rsidR="008D6999" w:rsidRPr="002532C2" w:rsidRDefault="008D6999" w:rsidP="00AB6EE7">
      <w:pPr>
        <w:numPr>
          <w:ilvl w:val="0"/>
          <w:numId w:val="28"/>
        </w:numPr>
        <w:tabs>
          <w:tab w:val="clear" w:pos="720"/>
          <w:tab w:val="num" w:pos="360"/>
        </w:tabs>
        <w:spacing w:after="0" w:line="240" w:lineRule="auto"/>
        <w:ind w:left="426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А.С.Пушкин          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>2</w:t>
      </w:r>
      <w:r w:rsidRPr="002532C2">
        <w:rPr>
          <w:rFonts w:ascii="Times New Roman" w:hAnsi="Times New Roman"/>
          <w:color w:val="auto"/>
          <w:sz w:val="24"/>
          <w:szCs w:val="24"/>
        </w:rPr>
        <w:t>) Л.Н.Толстой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3) </w:t>
      </w:r>
      <w:r w:rsidRPr="002532C2">
        <w:rPr>
          <w:rFonts w:ascii="Times New Roman" w:hAnsi="Times New Roman"/>
          <w:color w:val="auto"/>
          <w:sz w:val="24"/>
          <w:szCs w:val="24"/>
        </w:rPr>
        <w:t>И.А. Крылов     4) М.Ю.Лермонтов</w:t>
      </w:r>
    </w:p>
    <w:p w14:paraId="27C77AA2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</w:p>
    <w:p w14:paraId="2AB857CB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С1.  </w:t>
      </w:r>
      <w:r w:rsidRPr="002532C2">
        <w:rPr>
          <w:rFonts w:ascii="Times New Roman" w:hAnsi="Times New Roman"/>
          <w:color w:val="auto"/>
          <w:sz w:val="24"/>
          <w:szCs w:val="24"/>
        </w:rPr>
        <w:t>Кто из приведённых авторов писал басни?</w:t>
      </w:r>
    </w:p>
    <w:p w14:paraId="7D0CD066" w14:textId="77777777" w:rsidR="008D6999" w:rsidRPr="002532C2" w:rsidRDefault="008D6999" w:rsidP="00AB6EE7">
      <w:pPr>
        <w:numPr>
          <w:ilvl w:val="0"/>
          <w:numId w:val="29"/>
        </w:numPr>
        <w:tabs>
          <w:tab w:val="clear" w:pos="720"/>
        </w:tabs>
        <w:spacing w:after="0" w:line="240" w:lineRule="auto"/>
        <w:ind w:left="284" w:hanging="284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А.С.Пушкин          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>2</w:t>
      </w:r>
      <w:r w:rsidRPr="002532C2">
        <w:rPr>
          <w:rFonts w:ascii="Times New Roman" w:hAnsi="Times New Roman"/>
          <w:color w:val="auto"/>
          <w:sz w:val="24"/>
          <w:szCs w:val="24"/>
        </w:rPr>
        <w:t>) Л.Н.Толстой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3)</w:t>
      </w:r>
      <w:r w:rsidRPr="002532C2">
        <w:rPr>
          <w:rFonts w:ascii="Times New Roman" w:hAnsi="Times New Roman"/>
          <w:color w:val="auto"/>
          <w:sz w:val="24"/>
          <w:szCs w:val="24"/>
        </w:rPr>
        <w:t>И.А.Крылов     4) М.Ю. Лермонтов</w:t>
      </w:r>
    </w:p>
    <w:p w14:paraId="6FA3C819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</w:p>
    <w:p w14:paraId="79404869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С2. </w:t>
      </w:r>
      <w:r w:rsidRPr="002532C2">
        <w:rPr>
          <w:rFonts w:ascii="Times New Roman" w:hAnsi="Times New Roman"/>
          <w:color w:val="auto"/>
          <w:sz w:val="24"/>
          <w:szCs w:val="24"/>
        </w:rPr>
        <w:t>Как ласково называла няня маленького Сашу Пушкина?</w:t>
      </w:r>
    </w:p>
    <w:p w14:paraId="3226E28D" w14:textId="77777777" w:rsidR="008D6999" w:rsidRPr="002532C2" w:rsidRDefault="008D6999" w:rsidP="00DD18A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мой свет, красно солнышко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3) </w:t>
      </w:r>
      <w:r w:rsidRPr="002532C2">
        <w:rPr>
          <w:rFonts w:ascii="Times New Roman" w:hAnsi="Times New Roman"/>
          <w:color w:val="auto"/>
          <w:sz w:val="24"/>
          <w:szCs w:val="24"/>
        </w:rPr>
        <w:t>мой ненаглядный</w:t>
      </w:r>
    </w:p>
    <w:p w14:paraId="18CDFF2F" w14:textId="77777777" w:rsidR="008D6999" w:rsidRPr="002532C2" w:rsidRDefault="008D6999" w:rsidP="00DD18A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милый ангел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          4) </w:t>
      </w:r>
      <w:r w:rsidRPr="002532C2">
        <w:rPr>
          <w:rFonts w:ascii="Times New Roman" w:hAnsi="Times New Roman"/>
          <w:color w:val="auto"/>
          <w:sz w:val="24"/>
          <w:szCs w:val="24"/>
        </w:rPr>
        <w:t>мой внучек</w:t>
      </w:r>
    </w:p>
    <w:p w14:paraId="31C37E40" w14:textId="77777777"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</w:p>
    <w:p w14:paraId="33CF1E5D" w14:textId="77777777" w:rsidR="00826C3E" w:rsidRDefault="00826C3E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14:paraId="2BCCA9B5" w14:textId="77777777" w:rsidR="002532C2" w:rsidRDefault="002532C2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14:paraId="65974903" w14:textId="77777777" w:rsidR="002532C2" w:rsidRDefault="002532C2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14:paraId="77D8E422" w14:textId="77777777" w:rsidR="002532C2" w:rsidRPr="002532C2" w:rsidRDefault="002532C2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14:paraId="56B4E9B5" w14:textId="77777777" w:rsidR="008D6999" w:rsidRPr="002532C2" w:rsidRDefault="00AB6EE7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lastRenderedPageBreak/>
        <w:t xml:space="preserve">Вариант 2          </w:t>
      </w:r>
      <w:r w:rsidR="008D6999" w:rsidRPr="002532C2">
        <w:rPr>
          <w:rFonts w:ascii="Times New Roman" w:hAnsi="Times New Roman"/>
          <w:b/>
          <w:color w:val="auto"/>
          <w:sz w:val="24"/>
          <w:szCs w:val="24"/>
        </w:rPr>
        <w:t>ФИО  __________________________________</w:t>
      </w:r>
    </w:p>
    <w:p w14:paraId="75769A3F" w14:textId="77777777"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А1. Найдите лишнее произведение.</w:t>
      </w:r>
    </w:p>
    <w:p w14:paraId="62084664" w14:textId="77777777" w:rsidR="008D6999" w:rsidRPr="002532C2" w:rsidRDefault="008D6999" w:rsidP="008D6999">
      <w:pPr>
        <w:numPr>
          <w:ilvl w:val="0"/>
          <w:numId w:val="31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«Какая бывает роса на траве»       3) «Лев и собачка»               </w:t>
      </w:r>
    </w:p>
    <w:p w14:paraId="72814C8E" w14:textId="77777777" w:rsidR="008D6999" w:rsidRPr="002532C2" w:rsidRDefault="008D6999" w:rsidP="008D6999">
      <w:pPr>
        <w:numPr>
          <w:ilvl w:val="0"/>
          <w:numId w:val="31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«Прыжок»                                       4) «Зимнее утро»</w:t>
      </w:r>
    </w:p>
    <w:p w14:paraId="6562E8CE" w14:textId="77777777" w:rsidR="008D6999" w:rsidRPr="002532C2" w:rsidRDefault="008D6999" w:rsidP="008D6999">
      <w:pPr>
        <w:spacing w:after="0"/>
        <w:ind w:left="720"/>
        <w:rPr>
          <w:rFonts w:ascii="Times New Roman" w:hAnsi="Times New Roman"/>
          <w:color w:val="auto"/>
          <w:sz w:val="24"/>
          <w:szCs w:val="24"/>
        </w:rPr>
      </w:pPr>
    </w:p>
    <w:p w14:paraId="1E8A258B" w14:textId="77777777"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А2. Какое произведение принадлежит перу Л.Н.Толстого?</w:t>
      </w:r>
    </w:p>
    <w:p w14:paraId="34CEFEE4" w14:textId="77777777" w:rsidR="008D6999" w:rsidRPr="002532C2" w:rsidRDefault="008D6999" w:rsidP="00AB6EE7">
      <w:pPr>
        <w:numPr>
          <w:ilvl w:val="0"/>
          <w:numId w:val="32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«Куда девается вода из моря» 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3)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«На севере диком…»</w:t>
      </w:r>
    </w:p>
    <w:p w14:paraId="04154FEB" w14:textId="77777777" w:rsidR="008D6999" w:rsidRPr="002532C2" w:rsidRDefault="008D6999" w:rsidP="00AB6EE7">
      <w:pPr>
        <w:pStyle w:val="a4"/>
        <w:numPr>
          <w:ilvl w:val="0"/>
          <w:numId w:val="32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«Зимний вечер»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            4) </w:t>
      </w:r>
      <w:r w:rsidRPr="002532C2">
        <w:rPr>
          <w:rFonts w:ascii="Times New Roman" w:hAnsi="Times New Roman"/>
          <w:color w:val="auto"/>
          <w:sz w:val="24"/>
          <w:szCs w:val="24"/>
        </w:rPr>
        <w:t>«Утёс»</w:t>
      </w:r>
    </w:p>
    <w:p w14:paraId="40A78ABE" w14:textId="77777777" w:rsidR="008D6999" w:rsidRPr="002532C2" w:rsidRDefault="008D6999" w:rsidP="008D6999">
      <w:pPr>
        <w:spacing w:after="0"/>
        <w:ind w:left="720"/>
        <w:rPr>
          <w:rFonts w:ascii="Times New Roman" w:hAnsi="Times New Roman"/>
          <w:color w:val="auto"/>
          <w:sz w:val="24"/>
          <w:szCs w:val="24"/>
        </w:rPr>
      </w:pPr>
    </w:p>
    <w:p w14:paraId="7682607B" w14:textId="77777777"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А3. Из какого произведения приведённые строчки?</w:t>
      </w:r>
    </w:p>
    <w:p w14:paraId="02BC3723" w14:textId="77777777"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Один корабль обошёл вокруг света и возвращался домой. Была тихая погода, весь народ был на палубе.</w:t>
      </w:r>
    </w:p>
    <w:p w14:paraId="099BF549" w14:textId="77777777" w:rsidR="008D6999" w:rsidRPr="002532C2" w:rsidRDefault="008D6999" w:rsidP="008D6999">
      <w:pPr>
        <w:numPr>
          <w:ilvl w:val="0"/>
          <w:numId w:val="33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«Акула»              </w:t>
      </w:r>
      <w:r w:rsidR="00826C3E" w:rsidRPr="002532C2">
        <w:rPr>
          <w:rFonts w:ascii="Times New Roman" w:hAnsi="Times New Roman"/>
          <w:color w:val="auto"/>
          <w:sz w:val="24"/>
          <w:szCs w:val="24"/>
        </w:rPr>
        <w:t>2)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26C3E" w:rsidRPr="002532C2">
        <w:rPr>
          <w:rFonts w:ascii="Times New Roman" w:hAnsi="Times New Roman"/>
          <w:color w:val="auto"/>
          <w:sz w:val="24"/>
          <w:szCs w:val="24"/>
        </w:rPr>
        <w:t xml:space="preserve">«Лев и собачка»     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3) «Прыжок»</w:t>
      </w:r>
    </w:p>
    <w:p w14:paraId="3F1DB482" w14:textId="77777777" w:rsidR="008D6999" w:rsidRPr="002532C2" w:rsidRDefault="008D6999" w:rsidP="00826C3E">
      <w:p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4) «Какая бывает роса на траве»</w:t>
      </w:r>
    </w:p>
    <w:p w14:paraId="71A2B887" w14:textId="77777777"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14:paraId="0A8E17BF" w14:textId="77777777"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А4.  Какое из приведённых текстов можно назвать научно-познавательным?</w:t>
      </w:r>
    </w:p>
    <w:p w14:paraId="0831A1E1" w14:textId="77777777" w:rsidR="008D6999" w:rsidRPr="002532C2" w:rsidRDefault="008D6999" w:rsidP="00DD18AB">
      <w:pPr>
        <w:numPr>
          <w:ilvl w:val="0"/>
          <w:numId w:val="34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«За весной, красой природы …»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3) </w:t>
      </w:r>
      <w:r w:rsidRPr="002532C2">
        <w:rPr>
          <w:rFonts w:ascii="Times New Roman" w:hAnsi="Times New Roman"/>
          <w:color w:val="auto"/>
          <w:sz w:val="24"/>
          <w:szCs w:val="24"/>
        </w:rPr>
        <w:t>«Какая бывает роса на траве»</w:t>
      </w:r>
    </w:p>
    <w:p w14:paraId="731BDDA5" w14:textId="77777777" w:rsidR="008D6999" w:rsidRPr="002532C2" w:rsidRDefault="008D6999" w:rsidP="00DD18AB">
      <w:pPr>
        <w:numPr>
          <w:ilvl w:val="0"/>
          <w:numId w:val="34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«На севере диком…»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   4) </w:t>
      </w:r>
      <w:r w:rsidRPr="002532C2">
        <w:rPr>
          <w:rFonts w:ascii="Times New Roman" w:hAnsi="Times New Roman"/>
          <w:color w:val="auto"/>
          <w:sz w:val="24"/>
          <w:szCs w:val="24"/>
        </w:rPr>
        <w:t>«Горные вершины…»</w:t>
      </w:r>
    </w:p>
    <w:p w14:paraId="0F1309E4" w14:textId="77777777"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14:paraId="686F288C" w14:textId="77777777"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А5.  В каком из произведений Л.Н.Толстого говорится о дружбе животных?</w:t>
      </w:r>
    </w:p>
    <w:p w14:paraId="0B736FF5" w14:textId="77777777" w:rsidR="008D6999" w:rsidRPr="002532C2" w:rsidRDefault="008D6999" w:rsidP="008D6999">
      <w:pPr>
        <w:numPr>
          <w:ilvl w:val="0"/>
          <w:numId w:val="35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«Прыжок»      2) «Акула»      3) «Лев и собачка»       4) «Котёнок»</w:t>
      </w:r>
    </w:p>
    <w:p w14:paraId="669ACF76" w14:textId="77777777" w:rsidR="008D6999" w:rsidRPr="002532C2" w:rsidRDefault="008D6999" w:rsidP="008D6999">
      <w:p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</w:p>
    <w:p w14:paraId="5C15CA51" w14:textId="77777777"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В1. Какие чувства вы испытали при чтении стихотворений М.Ю.Лермонтов?</w:t>
      </w:r>
    </w:p>
    <w:p w14:paraId="4AFF6735" w14:textId="77777777" w:rsidR="008D6999" w:rsidRPr="002532C2" w:rsidRDefault="008D6999" w:rsidP="00DD18AB">
      <w:pPr>
        <w:numPr>
          <w:ilvl w:val="0"/>
          <w:numId w:val="36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веселье, радость      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>2</w:t>
      </w:r>
      <w:r w:rsidRPr="002532C2">
        <w:rPr>
          <w:rFonts w:ascii="Times New Roman" w:hAnsi="Times New Roman"/>
          <w:color w:val="auto"/>
          <w:sz w:val="24"/>
          <w:szCs w:val="24"/>
        </w:rPr>
        <w:t>) печаль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3) </w:t>
      </w:r>
      <w:r w:rsidRPr="002532C2">
        <w:rPr>
          <w:rFonts w:ascii="Times New Roman" w:hAnsi="Times New Roman"/>
          <w:color w:val="auto"/>
          <w:sz w:val="24"/>
          <w:szCs w:val="24"/>
        </w:rPr>
        <w:t>страх               4) лёгкую грусть</w:t>
      </w:r>
    </w:p>
    <w:p w14:paraId="432737AB" w14:textId="77777777"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14:paraId="528F65AD" w14:textId="77777777"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В2. О ком из писателей здесь говорится?</w:t>
      </w:r>
    </w:p>
    <w:p w14:paraId="623C6D6B" w14:textId="77777777"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И получилось, что стихи, которые сочинял совсем маленький поэт, никто не запомнил, и мы их не знаем.</w:t>
      </w:r>
    </w:p>
    <w:p w14:paraId="433E9E54" w14:textId="77777777"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1) М.Ю.Лермонтов        </w:t>
      </w:r>
      <w:r w:rsidR="002E0C0C" w:rsidRPr="002532C2">
        <w:rPr>
          <w:rFonts w:ascii="Times New Roman" w:hAnsi="Times New Roman"/>
          <w:color w:val="auto"/>
          <w:sz w:val="24"/>
          <w:szCs w:val="24"/>
        </w:rPr>
        <w:t xml:space="preserve">2) И.А.Крылов    3) Л.Н.Толстой      </w:t>
      </w:r>
      <w:r w:rsidRPr="002532C2">
        <w:rPr>
          <w:rFonts w:ascii="Times New Roman" w:hAnsi="Times New Roman"/>
          <w:color w:val="auto"/>
          <w:sz w:val="24"/>
          <w:szCs w:val="24"/>
        </w:rPr>
        <w:t>4) А.С.Пушкин</w:t>
      </w:r>
    </w:p>
    <w:p w14:paraId="544CCB0A" w14:textId="77777777"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14:paraId="21162643" w14:textId="77777777"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В3. Узнайте произведение по ключевым словам.</w:t>
      </w:r>
    </w:p>
    <w:p w14:paraId="69C693D5" w14:textId="77777777"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Мальчики, артиллерист, купание в парусе, морское чудовище, страх отца.</w:t>
      </w:r>
    </w:p>
    <w:p w14:paraId="022234C4" w14:textId="77777777" w:rsidR="008D6999" w:rsidRPr="002532C2" w:rsidRDefault="002E0C0C" w:rsidP="002E0C0C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1)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«Прыжок»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2) «Акула»    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3) «Лев и собачка»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4) «Куда девается вода из моря?»</w:t>
      </w:r>
    </w:p>
    <w:p w14:paraId="754EE345" w14:textId="77777777"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В4. Кто написал книгу «Азбука», в которую вошли многие его рассказы и басни?</w:t>
      </w:r>
    </w:p>
    <w:p w14:paraId="6E71C461" w14:textId="77777777" w:rsidR="008D6999" w:rsidRPr="002532C2" w:rsidRDefault="008D6999" w:rsidP="002E0C0C">
      <w:pPr>
        <w:numPr>
          <w:ilvl w:val="0"/>
          <w:numId w:val="38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А.С.Пушкин </w:t>
      </w:r>
      <w:r w:rsidR="002E0C0C" w:rsidRPr="002532C2">
        <w:rPr>
          <w:rFonts w:ascii="Times New Roman" w:hAnsi="Times New Roman"/>
          <w:color w:val="auto"/>
          <w:sz w:val="24"/>
          <w:szCs w:val="24"/>
        </w:rPr>
        <w:t xml:space="preserve">   2)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2E0C0C" w:rsidRPr="002532C2">
        <w:rPr>
          <w:rFonts w:ascii="Times New Roman" w:hAnsi="Times New Roman"/>
          <w:color w:val="auto"/>
          <w:sz w:val="24"/>
          <w:szCs w:val="24"/>
        </w:rPr>
        <w:t xml:space="preserve">И.А.Крылов     </w:t>
      </w:r>
      <w:r w:rsidRPr="002532C2">
        <w:rPr>
          <w:rFonts w:ascii="Times New Roman" w:hAnsi="Times New Roman"/>
          <w:color w:val="auto"/>
          <w:sz w:val="24"/>
          <w:szCs w:val="24"/>
        </w:rPr>
        <w:t>3) М.Ю.Лермонтов</w:t>
      </w:r>
      <w:r w:rsidR="002E0C0C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4) Л.Н. Толстой</w:t>
      </w:r>
    </w:p>
    <w:p w14:paraId="1D87A6D1" w14:textId="77777777"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14:paraId="781750DA" w14:textId="77777777"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С1. Найдите определение басни.</w:t>
      </w:r>
    </w:p>
    <w:p w14:paraId="3185AC7D" w14:textId="77777777" w:rsidR="008D6999" w:rsidRPr="002532C2" w:rsidRDefault="008D6999" w:rsidP="00826C3E">
      <w:pPr>
        <w:numPr>
          <w:ilvl w:val="0"/>
          <w:numId w:val="39"/>
        </w:numPr>
        <w:spacing w:after="0"/>
        <w:ind w:left="473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большой юмористический рассказ</w:t>
      </w:r>
      <w:r w:rsidR="00826C3E" w:rsidRPr="002532C2">
        <w:rPr>
          <w:rFonts w:ascii="Times New Roman" w:hAnsi="Times New Roman"/>
          <w:color w:val="auto"/>
          <w:sz w:val="24"/>
          <w:szCs w:val="24"/>
        </w:rPr>
        <w:t xml:space="preserve">       2)</w:t>
      </w:r>
      <w:r w:rsidRPr="002532C2">
        <w:rPr>
          <w:rFonts w:ascii="Times New Roman" w:hAnsi="Times New Roman"/>
          <w:color w:val="auto"/>
          <w:sz w:val="24"/>
          <w:szCs w:val="24"/>
        </w:rPr>
        <w:t>маленький рассказ</w:t>
      </w:r>
    </w:p>
    <w:p w14:paraId="70370376" w14:textId="77777777" w:rsidR="008D6999" w:rsidRPr="002532C2" w:rsidRDefault="00826C3E" w:rsidP="00826C3E">
      <w:p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3)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сатирическое стихотворение</w:t>
      </w:r>
    </w:p>
    <w:p w14:paraId="098CADB9" w14:textId="77777777" w:rsidR="008D6999" w:rsidRPr="002532C2" w:rsidRDefault="00826C3E" w:rsidP="00826C3E">
      <w:p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4)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произведение, в котором высмеиваются пороки и недостатки людей</w:t>
      </w:r>
    </w:p>
    <w:p w14:paraId="74F13C64" w14:textId="77777777" w:rsidR="008D6999" w:rsidRPr="002532C2" w:rsidRDefault="008D6999" w:rsidP="00AB6EE7">
      <w:pPr>
        <w:spacing w:after="0"/>
        <w:ind w:left="720"/>
        <w:rPr>
          <w:rFonts w:ascii="Times New Roman" w:hAnsi="Times New Roman"/>
          <w:color w:val="auto"/>
          <w:sz w:val="24"/>
          <w:szCs w:val="24"/>
        </w:rPr>
      </w:pPr>
    </w:p>
    <w:p w14:paraId="65A6AC48" w14:textId="77777777"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С2. Как называется явление, о котором написал Л.Н. Толстой?</w:t>
      </w:r>
    </w:p>
    <w:p w14:paraId="462C2BFC" w14:textId="77777777" w:rsidR="008D6999" w:rsidRPr="002532C2" w:rsidRDefault="008D6999" w:rsidP="00826C3E">
      <w:pPr>
        <w:numPr>
          <w:ilvl w:val="0"/>
          <w:numId w:val="4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круговорот воды в природе</w:t>
      </w:r>
      <w:r w:rsidR="00826C3E" w:rsidRPr="002532C2">
        <w:rPr>
          <w:rFonts w:ascii="Times New Roman" w:hAnsi="Times New Roman"/>
          <w:color w:val="auto"/>
          <w:sz w:val="24"/>
          <w:szCs w:val="24"/>
        </w:rPr>
        <w:t xml:space="preserve">        2)</w:t>
      </w:r>
      <w:r w:rsidRPr="002532C2">
        <w:rPr>
          <w:rFonts w:ascii="Times New Roman" w:hAnsi="Times New Roman"/>
          <w:color w:val="auto"/>
          <w:sz w:val="24"/>
          <w:szCs w:val="24"/>
        </w:rPr>
        <w:t>вращение Земли вокруг своей оси</w:t>
      </w:r>
    </w:p>
    <w:p w14:paraId="27A0369E" w14:textId="77777777" w:rsidR="008D6999" w:rsidRPr="002532C2" w:rsidRDefault="00826C3E" w:rsidP="00020433">
      <w:pPr>
        <w:spacing w:after="0"/>
        <w:ind w:left="426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3)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вращение земли вокруг Солнца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4)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смена времён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798"/>
        <w:gridCol w:w="1222"/>
        <w:gridCol w:w="626"/>
        <w:gridCol w:w="626"/>
        <w:gridCol w:w="626"/>
        <w:gridCol w:w="626"/>
        <w:gridCol w:w="626"/>
        <w:gridCol w:w="618"/>
        <w:gridCol w:w="618"/>
        <w:gridCol w:w="618"/>
        <w:gridCol w:w="618"/>
        <w:gridCol w:w="628"/>
        <w:gridCol w:w="688"/>
      </w:tblGrid>
      <w:tr w:rsidR="00437FA5" w:rsidRPr="002532C2" w14:paraId="25D34807" w14:textId="77777777" w:rsidTr="00437FA5">
        <w:trPr>
          <w:jc w:val="center"/>
        </w:trPr>
        <w:tc>
          <w:tcPr>
            <w:tcW w:w="833" w:type="dxa"/>
          </w:tcPr>
          <w:p w14:paraId="485C1D98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№</w:t>
            </w:r>
          </w:p>
          <w:p w14:paraId="10E83407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теста</w:t>
            </w:r>
          </w:p>
        </w:tc>
        <w:tc>
          <w:tcPr>
            <w:tcW w:w="798" w:type="dxa"/>
          </w:tcPr>
          <w:p w14:paraId="3720A1EC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22" w:type="dxa"/>
          </w:tcPr>
          <w:p w14:paraId="79F0A91B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Вариант</w:t>
            </w:r>
          </w:p>
        </w:tc>
        <w:tc>
          <w:tcPr>
            <w:tcW w:w="626" w:type="dxa"/>
          </w:tcPr>
          <w:p w14:paraId="209470DD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А1</w:t>
            </w:r>
          </w:p>
        </w:tc>
        <w:tc>
          <w:tcPr>
            <w:tcW w:w="626" w:type="dxa"/>
          </w:tcPr>
          <w:p w14:paraId="79BA9218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А2</w:t>
            </w:r>
          </w:p>
        </w:tc>
        <w:tc>
          <w:tcPr>
            <w:tcW w:w="626" w:type="dxa"/>
          </w:tcPr>
          <w:p w14:paraId="05838B53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А3</w:t>
            </w:r>
          </w:p>
        </w:tc>
        <w:tc>
          <w:tcPr>
            <w:tcW w:w="626" w:type="dxa"/>
          </w:tcPr>
          <w:p w14:paraId="22849225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А4</w:t>
            </w:r>
          </w:p>
        </w:tc>
        <w:tc>
          <w:tcPr>
            <w:tcW w:w="626" w:type="dxa"/>
          </w:tcPr>
          <w:p w14:paraId="52E7689C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А5</w:t>
            </w:r>
          </w:p>
        </w:tc>
        <w:tc>
          <w:tcPr>
            <w:tcW w:w="618" w:type="dxa"/>
          </w:tcPr>
          <w:p w14:paraId="12A51A57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В1</w:t>
            </w:r>
          </w:p>
        </w:tc>
        <w:tc>
          <w:tcPr>
            <w:tcW w:w="618" w:type="dxa"/>
          </w:tcPr>
          <w:p w14:paraId="62F04422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В2</w:t>
            </w:r>
          </w:p>
        </w:tc>
        <w:tc>
          <w:tcPr>
            <w:tcW w:w="618" w:type="dxa"/>
          </w:tcPr>
          <w:p w14:paraId="3672C5F6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В3</w:t>
            </w:r>
          </w:p>
        </w:tc>
        <w:tc>
          <w:tcPr>
            <w:tcW w:w="618" w:type="dxa"/>
          </w:tcPr>
          <w:p w14:paraId="6C2140A3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В4</w:t>
            </w:r>
          </w:p>
        </w:tc>
        <w:tc>
          <w:tcPr>
            <w:tcW w:w="628" w:type="dxa"/>
          </w:tcPr>
          <w:p w14:paraId="52B997FD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С1</w:t>
            </w:r>
          </w:p>
        </w:tc>
        <w:tc>
          <w:tcPr>
            <w:tcW w:w="688" w:type="dxa"/>
          </w:tcPr>
          <w:p w14:paraId="3508989B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С2</w:t>
            </w:r>
          </w:p>
        </w:tc>
      </w:tr>
      <w:tr w:rsidR="00437FA5" w:rsidRPr="002532C2" w14:paraId="3FC4EF56" w14:textId="77777777" w:rsidTr="00437FA5">
        <w:trPr>
          <w:jc w:val="center"/>
        </w:trPr>
        <w:tc>
          <w:tcPr>
            <w:tcW w:w="833" w:type="dxa"/>
            <w:vMerge w:val="restart"/>
          </w:tcPr>
          <w:p w14:paraId="357F0697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798" w:type="dxa"/>
          </w:tcPr>
          <w:p w14:paraId="652CA4B9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22" w:type="dxa"/>
          </w:tcPr>
          <w:p w14:paraId="7CB82D30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14:paraId="40AA7E6D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26" w:type="dxa"/>
          </w:tcPr>
          <w:p w14:paraId="67C0FC54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14:paraId="719D0F75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26" w:type="dxa"/>
          </w:tcPr>
          <w:p w14:paraId="3166FFC1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14:paraId="576E5984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18" w:type="dxa"/>
          </w:tcPr>
          <w:p w14:paraId="3F6D04F4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18" w:type="dxa"/>
          </w:tcPr>
          <w:p w14:paraId="5463E2F9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18" w:type="dxa"/>
          </w:tcPr>
          <w:p w14:paraId="17075E99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18" w:type="dxa"/>
          </w:tcPr>
          <w:p w14:paraId="10C4DBE4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28" w:type="dxa"/>
          </w:tcPr>
          <w:p w14:paraId="6B34782B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88" w:type="dxa"/>
          </w:tcPr>
          <w:p w14:paraId="56F2E841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1,3</w:t>
            </w:r>
          </w:p>
        </w:tc>
      </w:tr>
      <w:tr w:rsidR="00437FA5" w:rsidRPr="002532C2" w14:paraId="29C95113" w14:textId="77777777" w:rsidTr="00437FA5">
        <w:trPr>
          <w:jc w:val="center"/>
        </w:trPr>
        <w:tc>
          <w:tcPr>
            <w:tcW w:w="833" w:type="dxa"/>
            <w:vMerge/>
          </w:tcPr>
          <w:p w14:paraId="011E9B66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798" w:type="dxa"/>
          </w:tcPr>
          <w:p w14:paraId="0E3C53C7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22" w:type="dxa"/>
          </w:tcPr>
          <w:p w14:paraId="3B66A3DB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626" w:type="dxa"/>
          </w:tcPr>
          <w:p w14:paraId="6BA8CE21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14:paraId="45F8A7BF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14:paraId="6F48299E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14:paraId="3E718D6E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26" w:type="dxa"/>
          </w:tcPr>
          <w:p w14:paraId="254B98B1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18" w:type="dxa"/>
          </w:tcPr>
          <w:p w14:paraId="602D8F12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18" w:type="dxa"/>
          </w:tcPr>
          <w:p w14:paraId="4ED69E66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18" w:type="dxa"/>
          </w:tcPr>
          <w:p w14:paraId="1A87885F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18" w:type="dxa"/>
          </w:tcPr>
          <w:p w14:paraId="5C876BC4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28" w:type="dxa"/>
          </w:tcPr>
          <w:p w14:paraId="523E3470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88" w:type="dxa"/>
          </w:tcPr>
          <w:p w14:paraId="376E9EA7" w14:textId="77777777"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</w:tbl>
    <w:p w14:paraId="2B3808AA" w14:textId="77777777" w:rsidR="002532C2" w:rsidRDefault="002532C2" w:rsidP="00020433">
      <w:pPr>
        <w:spacing w:after="0"/>
        <w:rPr>
          <w:rFonts w:ascii="Times New Roman" w:hAnsi="Times New Roman"/>
          <w:b/>
          <w:bCs/>
          <w:caps/>
          <w:sz w:val="24"/>
          <w:szCs w:val="24"/>
        </w:rPr>
      </w:pPr>
    </w:p>
    <w:p w14:paraId="1FB13588" w14:textId="77777777" w:rsidR="00020433" w:rsidRPr="002532C2" w:rsidRDefault="00020433" w:rsidP="0002043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  <w:u w:val="single"/>
        </w:rPr>
      </w:pPr>
      <w:r w:rsidRPr="002532C2">
        <w:rPr>
          <w:rFonts w:ascii="Times New Roman" w:hAnsi="Times New Roman"/>
          <w:b/>
          <w:bCs/>
          <w:caps/>
          <w:sz w:val="24"/>
          <w:szCs w:val="24"/>
        </w:rPr>
        <w:lastRenderedPageBreak/>
        <w:t xml:space="preserve">проверочная работа по теме </w:t>
      </w: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Раздел </w:t>
      </w:r>
      <w:r w:rsidRPr="002532C2">
        <w:rPr>
          <w:rFonts w:ascii="Times New Roman" w:eastAsiaTheme="minorHAnsi" w:hAnsi="Times New Roman"/>
          <w:b/>
          <w:color w:val="auto"/>
          <w:sz w:val="24"/>
          <w:szCs w:val="24"/>
          <w:u w:val="single"/>
        </w:rPr>
        <w:t>«Поэтическая тетрадь»</w:t>
      </w:r>
    </w:p>
    <w:p w14:paraId="6C5F58BA" w14:textId="77777777" w:rsidR="00020433" w:rsidRPr="002532C2" w:rsidRDefault="00020433" w:rsidP="00020433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532C2">
        <w:rPr>
          <w:rFonts w:ascii="Times New Roman" w:hAnsi="Times New Roman"/>
          <w:b/>
          <w:bCs/>
          <w:sz w:val="24"/>
          <w:szCs w:val="24"/>
        </w:rPr>
        <w:t>Цель:</w:t>
      </w:r>
      <w:r w:rsidRPr="002532C2">
        <w:rPr>
          <w:rFonts w:ascii="Times New Roman" w:hAnsi="Times New Roman"/>
          <w:sz w:val="24"/>
          <w:szCs w:val="24"/>
        </w:rPr>
        <w:t xml:space="preserve"> проверить и систематизировать знания учащихся.</w:t>
      </w:r>
    </w:p>
    <w:p w14:paraId="20DBCBDC" w14:textId="77777777" w:rsidR="008D6999" w:rsidRPr="002532C2" w:rsidRDefault="00AB6EE7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Вариант 1        ФИО </w:t>
      </w:r>
      <w:r w:rsidR="008D6999"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___________________________________</w:t>
      </w:r>
    </w:p>
    <w:p w14:paraId="2B288D2A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А1.  Найдите лишнюю фамилию среди перечисленных поэтов.</w:t>
      </w:r>
    </w:p>
    <w:p w14:paraId="4DBC60B8" w14:textId="77777777" w:rsidR="008D6999" w:rsidRPr="002532C2" w:rsidRDefault="008D6999" w:rsidP="008D6999">
      <w:pPr>
        <w:numPr>
          <w:ilvl w:val="0"/>
          <w:numId w:val="41"/>
        </w:num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Н.А.Некрасов      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>2)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И.А.Бунин         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3) А.А.Фет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4) К.Д.Бальмонт</w:t>
      </w:r>
    </w:p>
    <w:p w14:paraId="4ED7523A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А2. Какое стихотворение написал И.А.Бунин?</w:t>
      </w:r>
    </w:p>
    <w:p w14:paraId="357A5DAD" w14:textId="77777777" w:rsidR="008D6999" w:rsidRPr="002532C2" w:rsidRDefault="008D6999" w:rsidP="00826C3E">
      <w:pPr>
        <w:numPr>
          <w:ilvl w:val="0"/>
          <w:numId w:val="42"/>
        </w:numPr>
        <w:spacing w:after="0"/>
        <w:ind w:left="36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«Не ветер бушует над бором…»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2)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«Детство»</w:t>
      </w:r>
    </w:p>
    <w:p w14:paraId="32689130" w14:textId="77777777" w:rsidR="008D6999" w:rsidRPr="002532C2" w:rsidRDefault="002E0C0C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3) 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«Золотое слово»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    4) </w:t>
      </w:r>
      <w:r w:rsidR="002532C2">
        <w:rPr>
          <w:rFonts w:ascii="Times New Roman" w:eastAsiaTheme="minorHAnsi" w:hAnsi="Times New Roman"/>
          <w:color w:val="auto"/>
          <w:sz w:val="24"/>
          <w:szCs w:val="24"/>
        </w:rPr>
        <w:t>«Дедушка Мазай и зайцы»</w:t>
      </w:r>
    </w:p>
    <w:p w14:paraId="7096A205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А3. Узнайте произведение по его строчке.</w:t>
      </w:r>
    </w:p>
    <w:p w14:paraId="5DD293E0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«Трещат по замёрзлой воде…»</w:t>
      </w:r>
    </w:p>
    <w:p w14:paraId="727FCE2A" w14:textId="77777777" w:rsidR="008D6999" w:rsidRPr="002532C2" w:rsidRDefault="008D6999" w:rsidP="00826C3E">
      <w:pPr>
        <w:numPr>
          <w:ilvl w:val="0"/>
          <w:numId w:val="43"/>
        </w:numPr>
        <w:spacing w:after="0"/>
        <w:ind w:left="133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«Не ветер бушует над бором…»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2)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«Дедушка Мазай и зайцы»</w:t>
      </w:r>
    </w:p>
    <w:p w14:paraId="2C1520A3" w14:textId="77777777" w:rsidR="008D6999" w:rsidRPr="002532C2" w:rsidRDefault="002E0C0C" w:rsidP="002532C2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3) 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«Золотое слово»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                      4) </w:t>
      </w:r>
      <w:r w:rsidR="002532C2">
        <w:rPr>
          <w:rFonts w:ascii="Times New Roman" w:eastAsiaTheme="minorHAnsi" w:hAnsi="Times New Roman"/>
          <w:color w:val="auto"/>
          <w:sz w:val="24"/>
          <w:szCs w:val="24"/>
        </w:rPr>
        <w:t>«Полевые цветы»</w:t>
      </w:r>
    </w:p>
    <w:p w14:paraId="4191DEF6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А4. Какое из приведённых произведений описывает явление природы – половодье?</w:t>
      </w:r>
    </w:p>
    <w:p w14:paraId="142363BA" w14:textId="77777777" w:rsidR="008D6999" w:rsidRPr="002532C2" w:rsidRDefault="008D6999" w:rsidP="002E0C0C">
      <w:pPr>
        <w:numPr>
          <w:ilvl w:val="0"/>
          <w:numId w:val="44"/>
        </w:numPr>
        <w:spacing w:after="0"/>
        <w:ind w:left="303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«Полевые цветы»               3) «Дедушка Мазай и зайцы»</w:t>
      </w:r>
    </w:p>
    <w:p w14:paraId="2CB5A0AD" w14:textId="77777777" w:rsidR="008D6999" w:rsidRPr="002532C2" w:rsidRDefault="008D6999" w:rsidP="008D6999">
      <w:pPr>
        <w:numPr>
          <w:ilvl w:val="0"/>
          <w:numId w:val="44"/>
        </w:numPr>
        <w:spacing w:after="0"/>
        <w:ind w:left="303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«Детство»                            4) «Золотое слово»</w:t>
      </w:r>
    </w:p>
    <w:p w14:paraId="4EE1D8F9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А5. Как зовут Бунина?</w:t>
      </w:r>
    </w:p>
    <w:p w14:paraId="494DB747" w14:textId="77777777" w:rsidR="008D6999" w:rsidRPr="002532C2" w:rsidRDefault="008D6999" w:rsidP="002532C2">
      <w:pPr>
        <w:numPr>
          <w:ilvl w:val="0"/>
          <w:numId w:val="45"/>
        </w:numPr>
        <w:tabs>
          <w:tab w:val="clear" w:pos="720"/>
          <w:tab w:val="num" w:pos="360"/>
        </w:tabs>
        <w:spacing w:after="0"/>
        <w:ind w:left="284" w:hanging="284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Иван Александрович            3) Илья Алексеевич</w:t>
      </w:r>
    </w:p>
    <w:p w14:paraId="457CEB12" w14:textId="77777777" w:rsidR="008D6999" w:rsidRPr="002532C2" w:rsidRDefault="008D6999" w:rsidP="002532C2">
      <w:pPr>
        <w:numPr>
          <w:ilvl w:val="0"/>
          <w:numId w:val="45"/>
        </w:numPr>
        <w:tabs>
          <w:tab w:val="clear" w:pos="720"/>
        </w:tabs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Илья Александрович            4) Иван Алексеевич</w:t>
      </w:r>
    </w:p>
    <w:p w14:paraId="6452E7EE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В1. Прочитайте стихотворение и определите, о чьих следах идёт речь.</w:t>
      </w:r>
    </w:p>
    <w:p w14:paraId="5B987FDC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Вот след его. Здесь натоптал тропинок,</w:t>
      </w:r>
    </w:p>
    <w:p w14:paraId="046DF211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Здесь елку гнул и белым зубом скрёб –</w:t>
      </w:r>
    </w:p>
    <w:p w14:paraId="08EC332C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И много хвойных крестиков, остинок</w:t>
      </w:r>
    </w:p>
    <w:p w14:paraId="6873CCEA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Осыпалось с макушки на сугроб</w:t>
      </w:r>
    </w:p>
    <w:p w14:paraId="3D89141C" w14:textId="77777777" w:rsidR="008D6999" w:rsidRPr="002532C2" w:rsidRDefault="008D6999" w:rsidP="002532C2">
      <w:pPr>
        <w:numPr>
          <w:ilvl w:val="0"/>
          <w:numId w:val="46"/>
        </w:num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лось       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2)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олень 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3) медведь           4) кабан</w:t>
      </w:r>
    </w:p>
    <w:p w14:paraId="4ED54D9D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В2. Объясните значение слова «багор».</w:t>
      </w:r>
    </w:p>
    <w:p w14:paraId="680F58E6" w14:textId="77777777" w:rsidR="008D6999" w:rsidRPr="002532C2" w:rsidRDefault="008D6999" w:rsidP="00020433">
      <w:pPr>
        <w:numPr>
          <w:ilvl w:val="0"/>
          <w:numId w:val="47"/>
        </w:numPr>
        <w:tabs>
          <w:tab w:val="clear" w:pos="720"/>
          <w:tab w:val="num" w:pos="567"/>
        </w:tabs>
        <w:spacing w:after="0"/>
        <w:ind w:left="473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длинная палка            2) длинный шест</w:t>
      </w:r>
      <w:r w:rsidR="00020433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</w:t>
      </w:r>
      <w:r w:rsidR="000721FD" w:rsidRPr="002532C2">
        <w:rPr>
          <w:rFonts w:ascii="Times New Roman" w:eastAsiaTheme="minorHAnsi" w:hAnsi="Times New Roman"/>
          <w:color w:val="auto"/>
          <w:sz w:val="24"/>
          <w:szCs w:val="24"/>
        </w:rPr>
        <w:t>3)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шест с металлическим крюком и остриём</w:t>
      </w:r>
    </w:p>
    <w:p w14:paraId="2FD259BB" w14:textId="77777777" w:rsidR="008D6999" w:rsidRPr="002532C2" w:rsidRDefault="000721FD" w:rsidP="002532C2">
      <w:pPr>
        <w:spacing w:after="0"/>
        <w:ind w:left="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4)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длинный шест в виде то</w:t>
      </w:r>
      <w:r w:rsidR="002532C2">
        <w:rPr>
          <w:rFonts w:ascii="Times New Roman" w:eastAsiaTheme="minorHAnsi" w:hAnsi="Times New Roman"/>
          <w:color w:val="auto"/>
          <w:sz w:val="24"/>
          <w:szCs w:val="24"/>
        </w:rPr>
        <w:t>пора</w:t>
      </w:r>
    </w:p>
    <w:p w14:paraId="33C91D2C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В3.  Вставьте пропущенные слова.</w:t>
      </w:r>
    </w:p>
    <w:p w14:paraId="4570EA57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О. как легко он уходил долиной!</w:t>
      </w:r>
    </w:p>
    <w:p w14:paraId="17DADEC7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Как бешено, в избытке свежих сил,</w:t>
      </w:r>
    </w:p>
    <w:p w14:paraId="42A14399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В стремительности радостно-звериной,</w:t>
      </w:r>
    </w:p>
    <w:p w14:paraId="3FAB0D1D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Он… от смерти уносил!</w:t>
      </w:r>
    </w:p>
    <w:p w14:paraId="2022E4C8" w14:textId="77777777" w:rsidR="008D6999" w:rsidRPr="002532C2" w:rsidRDefault="008D6999" w:rsidP="008D6999">
      <w:pPr>
        <w:numPr>
          <w:ilvl w:val="0"/>
          <w:numId w:val="48"/>
        </w:numPr>
        <w:spacing w:after="0"/>
        <w:ind w:left="417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жизнь свою             </w:t>
      </w:r>
      <w:r w:rsidR="000721FD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2)ноги быстрее     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3) близких всех</w:t>
      </w:r>
      <w:r w:rsidR="000721FD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4) красоту</w:t>
      </w:r>
    </w:p>
    <w:p w14:paraId="75AF9EED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В4. В каком стихотворении поэт вспоминает, как он гулял по бору, когда ему было «только десять лет»?</w:t>
      </w:r>
    </w:p>
    <w:p w14:paraId="6D70D4DE" w14:textId="77777777" w:rsidR="008D6999" w:rsidRPr="002532C2" w:rsidRDefault="008D6999" w:rsidP="00020433">
      <w:pPr>
        <w:numPr>
          <w:ilvl w:val="0"/>
          <w:numId w:val="49"/>
        </w:num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К.Д. Бальмонт, «Золотое слово»</w:t>
      </w:r>
      <w:r w:rsidR="000721FD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2)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И.А.Бунин, «Детство»</w:t>
      </w:r>
    </w:p>
    <w:p w14:paraId="1CA342B6" w14:textId="77777777" w:rsidR="008D6999" w:rsidRPr="002532C2" w:rsidRDefault="000721FD" w:rsidP="000721FD">
      <w:pPr>
        <w:spacing w:after="0"/>
        <w:ind w:left="36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3)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И.А.Бунин, «Густой зелёный ельник у дороги…»</w:t>
      </w:r>
    </w:p>
    <w:p w14:paraId="3E42EF8C" w14:textId="77777777" w:rsidR="008D6999" w:rsidRPr="002532C2" w:rsidRDefault="000721FD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4)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Н.А. Некрасов, «Не ветер бушует над бор</w:t>
      </w:r>
      <w:r w:rsidR="002532C2">
        <w:rPr>
          <w:rFonts w:ascii="Times New Roman" w:eastAsiaTheme="minorHAnsi" w:hAnsi="Times New Roman"/>
          <w:color w:val="auto"/>
          <w:sz w:val="24"/>
          <w:szCs w:val="24"/>
        </w:rPr>
        <w:t>ом…»</w:t>
      </w:r>
    </w:p>
    <w:p w14:paraId="28ECA6E0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С1. Какие строчки принадлежат Н.А.</w:t>
      </w:r>
      <w:r w:rsidR="00020433"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 </w:t>
      </w: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Некрасову?</w:t>
      </w:r>
    </w:p>
    <w:p w14:paraId="19CAB120" w14:textId="77777777" w:rsidR="008D6999" w:rsidRPr="002532C2" w:rsidRDefault="008D6999" w:rsidP="008D6999">
      <w:pPr>
        <w:numPr>
          <w:ilvl w:val="0"/>
          <w:numId w:val="50"/>
        </w:num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Пушисты ли сосен вершины,</w:t>
      </w:r>
      <w:r w:rsidR="00020433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2) Солнце золотится. Лютик – золотой.</w:t>
      </w:r>
    </w:p>
    <w:p w14:paraId="0FF9D29F" w14:textId="77777777" w:rsidR="008D6999" w:rsidRPr="002532C2" w:rsidRDefault="008D6999" w:rsidP="00020433">
      <w:pPr>
        <w:spacing w:after="0"/>
        <w:ind w:left="72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Красив ли узор на дубах?</w:t>
      </w:r>
      <w:r w:rsidR="00020433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        Речка серебрится и шалит водой.</w:t>
      </w:r>
    </w:p>
    <w:p w14:paraId="7E11E7DD" w14:textId="77777777" w:rsidR="00F81728" w:rsidRPr="002532C2" w:rsidRDefault="00F81728" w:rsidP="008D6999">
      <w:pPr>
        <w:spacing w:after="0"/>
        <w:ind w:left="720"/>
        <w:rPr>
          <w:rFonts w:ascii="Times New Roman" w:eastAsiaTheme="minorHAnsi" w:hAnsi="Times New Roman"/>
          <w:color w:val="auto"/>
          <w:sz w:val="24"/>
          <w:szCs w:val="24"/>
        </w:rPr>
      </w:pPr>
    </w:p>
    <w:p w14:paraId="0FF8FBC7" w14:textId="77777777" w:rsidR="008D6999" w:rsidRPr="002532C2" w:rsidRDefault="00020433" w:rsidP="00020433">
      <w:pPr>
        <w:spacing w:after="0"/>
        <w:ind w:left="36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3)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Я зацепился багром за сучок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4) Веет от них красотою стыдливою,</w:t>
      </w:r>
    </w:p>
    <w:p w14:paraId="5DDFC9BF" w14:textId="77777777" w:rsidR="00AB6EE7" w:rsidRPr="002532C2" w:rsidRDefault="008D6999" w:rsidP="002532C2">
      <w:pPr>
        <w:spacing w:after="0"/>
        <w:ind w:left="72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И за собою бревно поволок.</w:t>
      </w:r>
      <w:r w:rsidR="00020433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   Сердцу и взору родные они.</w:t>
      </w:r>
      <w:r w:rsid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</w:t>
      </w:r>
    </w:p>
    <w:p w14:paraId="6D4B9706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С2. Узнайте произведение по рифме.</w:t>
      </w:r>
    </w:p>
    <w:p w14:paraId="07EDBDF0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Тропинок – остинок, скрёб – на сугроб.</w:t>
      </w:r>
    </w:p>
    <w:p w14:paraId="469C644C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1) «Полевые цветы»            2) «Детство»</w:t>
      </w:r>
      <w:r w:rsidR="000721FD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3) «Золотое слово»  </w:t>
      </w:r>
    </w:p>
    <w:p w14:paraId="78C095B7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4) «Густой зелёный ельник у дороги…»</w:t>
      </w:r>
    </w:p>
    <w:p w14:paraId="0F3C9315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</w:p>
    <w:p w14:paraId="21E33B03" w14:textId="77777777"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</w:p>
    <w:p w14:paraId="255BA647" w14:textId="77777777" w:rsidR="00F81728" w:rsidRPr="002532C2" w:rsidRDefault="008D6999" w:rsidP="002532C2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  <w:u w:val="single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Тест №3 </w:t>
      </w:r>
      <w:r w:rsidR="00167AB0"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Раздел </w:t>
      </w:r>
      <w:r w:rsidR="00167AB0" w:rsidRPr="002532C2">
        <w:rPr>
          <w:rFonts w:ascii="Times New Roman" w:eastAsiaTheme="minorHAnsi" w:hAnsi="Times New Roman"/>
          <w:b/>
          <w:color w:val="auto"/>
          <w:sz w:val="24"/>
          <w:szCs w:val="24"/>
          <w:u w:val="single"/>
        </w:rPr>
        <w:t>«Поэтическая тетрадь 2»</w:t>
      </w:r>
    </w:p>
    <w:p w14:paraId="4806B082" w14:textId="77777777" w:rsidR="008D6999" w:rsidRPr="002532C2" w:rsidRDefault="00167AB0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 Вариант 2   ФИО </w:t>
      </w:r>
      <w:r w:rsidR="008D6999"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_______________________________________</w:t>
      </w:r>
    </w:p>
    <w:p w14:paraId="43AE4657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А1. Найдите лишнюю фамилию поэта в данном списке.</w:t>
      </w:r>
    </w:p>
    <w:p w14:paraId="0FCD4CA7" w14:textId="77777777" w:rsidR="008D6999" w:rsidRPr="002532C2" w:rsidRDefault="00167AB0" w:rsidP="002532C2">
      <w:pPr>
        <w:numPr>
          <w:ilvl w:val="0"/>
          <w:numId w:val="51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И.А. Бунин    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2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) Н.А.Некрасов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3)К.Д.Бальмонт         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4) Ф.И.Тютчев</w:t>
      </w:r>
    </w:p>
    <w:p w14:paraId="52025C5D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А2. Какое стихотворение написал К.Д.Бальмонт?</w:t>
      </w:r>
    </w:p>
    <w:p w14:paraId="3F9E3061" w14:textId="77777777" w:rsidR="008D6999" w:rsidRPr="002532C2" w:rsidRDefault="008D6999" w:rsidP="00167AB0">
      <w:pPr>
        <w:numPr>
          <w:ilvl w:val="0"/>
          <w:numId w:val="52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«Золотое слово»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2)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«Полевые цветы»</w:t>
      </w:r>
    </w:p>
    <w:p w14:paraId="32B2D5DA" w14:textId="77777777" w:rsidR="008D6999" w:rsidRPr="002532C2" w:rsidRDefault="008D6999" w:rsidP="002532C2">
      <w:pPr>
        <w:pStyle w:val="a4"/>
        <w:numPr>
          <w:ilvl w:val="0"/>
          <w:numId w:val="51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«Детство»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4)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«Славная осень! Здоровый, ядрёный…»</w:t>
      </w:r>
    </w:p>
    <w:p w14:paraId="11C2D328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А3. Узнайте произведение по его строчке.</w:t>
      </w:r>
    </w:p>
    <w:p w14:paraId="7A2B5987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«Повсюду блеск, повсюду яркий свет…»</w:t>
      </w:r>
    </w:p>
    <w:p w14:paraId="6C16927E" w14:textId="77777777" w:rsidR="008D6999" w:rsidRPr="002532C2" w:rsidRDefault="008D6999" w:rsidP="00167AB0">
      <w:pPr>
        <w:numPr>
          <w:ilvl w:val="0"/>
          <w:numId w:val="53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«Полевые цветы»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2)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«Густой зелёный ельник у дороги…»</w:t>
      </w:r>
    </w:p>
    <w:p w14:paraId="38FECEC1" w14:textId="77777777" w:rsidR="008D6999" w:rsidRPr="002532C2" w:rsidRDefault="00167AB0" w:rsidP="002532C2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3) 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«Детство»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4) </w:t>
      </w:r>
      <w:r w:rsidR="002532C2">
        <w:rPr>
          <w:rFonts w:ascii="Times New Roman" w:eastAsiaTheme="minorHAnsi" w:hAnsi="Times New Roman"/>
          <w:color w:val="auto"/>
          <w:sz w:val="24"/>
          <w:szCs w:val="24"/>
        </w:rPr>
        <w:t>«Славная осень!..»</w:t>
      </w:r>
    </w:p>
    <w:p w14:paraId="224E9A02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А4. Какое стихотворение Н.А.Некрасова похоже на сказку?</w:t>
      </w:r>
    </w:p>
    <w:p w14:paraId="3C76F4AD" w14:textId="77777777" w:rsidR="008D6999" w:rsidRPr="002532C2" w:rsidRDefault="008D6999" w:rsidP="00167AB0">
      <w:pPr>
        <w:numPr>
          <w:ilvl w:val="0"/>
          <w:numId w:val="54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«Славная осень!..»     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        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>3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) «Детство»</w:t>
      </w:r>
    </w:p>
    <w:p w14:paraId="3A95624C" w14:textId="77777777" w:rsidR="008D6999" w:rsidRPr="002532C2" w:rsidRDefault="008D6999" w:rsidP="002532C2">
      <w:pPr>
        <w:numPr>
          <w:ilvl w:val="0"/>
          <w:numId w:val="54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«Не ветер бушует над бором…»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4)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«Дедушка Мазай и зайцы»</w:t>
      </w:r>
    </w:p>
    <w:p w14:paraId="0FE8C219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А5.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Как зовут Некрасова?</w:t>
      </w:r>
    </w:p>
    <w:p w14:paraId="6F6AED4E" w14:textId="77777777" w:rsidR="008D6999" w:rsidRPr="002532C2" w:rsidRDefault="008D6999" w:rsidP="00167AB0">
      <w:pPr>
        <w:numPr>
          <w:ilvl w:val="0"/>
          <w:numId w:val="55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Николай Александрович       3) Алексей Николаевич</w:t>
      </w:r>
    </w:p>
    <w:p w14:paraId="741EBA53" w14:textId="77777777" w:rsidR="008D6999" w:rsidRPr="002532C2" w:rsidRDefault="008D6999" w:rsidP="002532C2">
      <w:pPr>
        <w:numPr>
          <w:ilvl w:val="0"/>
          <w:numId w:val="55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Никита Александрович         4) Николай Алексеевич</w:t>
      </w:r>
    </w:p>
    <w:p w14:paraId="59DEFF0E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В1.  Прочитайте стихотворение и определите, о чём идёт речь.</w:t>
      </w:r>
    </w:p>
    <w:p w14:paraId="5AEBB47F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Есть на полях моей родины скромные</w:t>
      </w:r>
    </w:p>
    <w:p w14:paraId="1F784202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Сёстры и братья заморских цветов…</w:t>
      </w:r>
    </w:p>
    <w:p w14:paraId="63890058" w14:textId="77777777" w:rsidR="008D6999" w:rsidRPr="002532C2" w:rsidRDefault="008D6999" w:rsidP="00167AB0">
      <w:pPr>
        <w:numPr>
          <w:ilvl w:val="0"/>
          <w:numId w:val="56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о тепличных цветах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2)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о дорогих цветах</w:t>
      </w:r>
    </w:p>
    <w:p w14:paraId="19DF23F6" w14:textId="77777777" w:rsidR="008D6999" w:rsidRPr="002532C2" w:rsidRDefault="008D6999" w:rsidP="002532C2">
      <w:pPr>
        <w:pStyle w:val="a4"/>
        <w:numPr>
          <w:ilvl w:val="0"/>
          <w:numId w:val="55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о полевых цветах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4)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о комнатных цветах</w:t>
      </w:r>
    </w:p>
    <w:p w14:paraId="20734EBD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В2. Объясните значение слова «зипун».</w:t>
      </w:r>
    </w:p>
    <w:p w14:paraId="02A06F3F" w14:textId="77777777" w:rsidR="008D6999" w:rsidRPr="002532C2" w:rsidRDefault="008D6999" w:rsidP="00167AB0">
      <w:pPr>
        <w:numPr>
          <w:ilvl w:val="0"/>
          <w:numId w:val="57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старинное деревенское пальто</w:t>
      </w:r>
    </w:p>
    <w:p w14:paraId="5FD87B68" w14:textId="77777777" w:rsidR="008D6999" w:rsidRPr="002532C2" w:rsidRDefault="008D6999" w:rsidP="00167AB0">
      <w:pPr>
        <w:numPr>
          <w:ilvl w:val="0"/>
          <w:numId w:val="57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крестьянский кафтан из грубого толстого сукна</w:t>
      </w:r>
    </w:p>
    <w:p w14:paraId="0F03357B" w14:textId="77777777" w:rsidR="008D6999" w:rsidRPr="002532C2" w:rsidRDefault="008D6999" w:rsidP="00167AB0">
      <w:pPr>
        <w:numPr>
          <w:ilvl w:val="0"/>
          <w:numId w:val="57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крестьянский полушубок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4)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богатая старинная одежда</w:t>
      </w:r>
    </w:p>
    <w:p w14:paraId="09275AFF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</w:p>
    <w:p w14:paraId="45DA9BAA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В3. Найдите «ошибку» в перечислении.</w:t>
      </w:r>
    </w:p>
    <w:p w14:paraId="6E9296FB" w14:textId="77777777" w:rsidR="008D6999" w:rsidRPr="002532C2" w:rsidRDefault="008D6999" w:rsidP="00DD18AB">
      <w:pPr>
        <w:numPr>
          <w:ilvl w:val="0"/>
          <w:numId w:val="58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речка золотится     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>2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) лютик золотой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3)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солнце золотится         4) седой одуванчик</w:t>
      </w:r>
    </w:p>
    <w:p w14:paraId="08B70D4E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14:paraId="71860F06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В4.  В каком произведении рассказывается о человеке, который очень любил животных?</w:t>
      </w:r>
    </w:p>
    <w:p w14:paraId="3EFB4108" w14:textId="77777777" w:rsidR="008D6999" w:rsidRPr="002532C2" w:rsidRDefault="008D6999" w:rsidP="00167AB0">
      <w:pPr>
        <w:numPr>
          <w:ilvl w:val="0"/>
          <w:numId w:val="59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И.А.Бунин, «Густой зелёный ельник у дороги…»</w:t>
      </w:r>
    </w:p>
    <w:p w14:paraId="47FAA074" w14:textId="77777777" w:rsidR="008D6999" w:rsidRPr="002532C2" w:rsidRDefault="008D6999" w:rsidP="00167AB0">
      <w:pPr>
        <w:numPr>
          <w:ilvl w:val="0"/>
          <w:numId w:val="59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Н.А. Некрасов, «Дедушка Мазай и зайцы»</w:t>
      </w:r>
    </w:p>
    <w:p w14:paraId="74EA6618" w14:textId="77777777" w:rsidR="008D6999" w:rsidRPr="002532C2" w:rsidRDefault="008D6999" w:rsidP="00167AB0">
      <w:pPr>
        <w:numPr>
          <w:ilvl w:val="0"/>
          <w:numId w:val="59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И.А.Бунин, «Детство»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4)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К.Д.Бальмонт, «Золотое слово»</w:t>
      </w:r>
    </w:p>
    <w:p w14:paraId="5F5B8C65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</w:p>
    <w:p w14:paraId="5625EB43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С1. Какие сравнения встречаются в стихотворении Н.А.Некрасова? С чем сравнивается листва?</w:t>
      </w:r>
    </w:p>
    <w:p w14:paraId="07BF4AC0" w14:textId="77777777" w:rsidR="008D6999" w:rsidRPr="002532C2" w:rsidRDefault="008D6999" w:rsidP="00167AB0">
      <w:pPr>
        <w:numPr>
          <w:ilvl w:val="0"/>
          <w:numId w:val="60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листья лежат, как ковёр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2)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морозные ночи</w:t>
      </w:r>
    </w:p>
    <w:p w14:paraId="50A36052" w14:textId="77777777" w:rsidR="008D6999" w:rsidRPr="002532C2" w:rsidRDefault="008D6999" w:rsidP="00167AB0">
      <w:pPr>
        <w:pStyle w:val="a4"/>
        <w:numPr>
          <w:ilvl w:val="0"/>
          <w:numId w:val="58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опавшая листва, как мягкая постель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4)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листья желты и свежи</w:t>
      </w:r>
    </w:p>
    <w:p w14:paraId="26B308F3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</w:p>
    <w:p w14:paraId="3D6B1FFA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С2. Подберите пропущенное слово.</w:t>
      </w:r>
    </w:p>
    <w:p w14:paraId="51B6A185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Солнце золотится. Лютик – золотой.</w:t>
      </w:r>
    </w:p>
    <w:p w14:paraId="665F5424" w14:textId="77777777"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Речка серебрится и … водой.</w:t>
      </w:r>
    </w:p>
    <w:p w14:paraId="722BC756" w14:textId="77777777" w:rsidR="00E22AEE" w:rsidRPr="002532C2" w:rsidRDefault="008D6999" w:rsidP="008D6999">
      <w:pPr>
        <w:numPr>
          <w:ilvl w:val="0"/>
          <w:numId w:val="61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шумит        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>2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) журчит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3)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блестит                      4) шалит</w:t>
      </w:r>
    </w:p>
    <w:p w14:paraId="148B1B6A" w14:textId="77777777" w:rsidR="002532C2" w:rsidRPr="002532C2" w:rsidRDefault="002532C2" w:rsidP="00167AB0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14:paraId="37A77E03" w14:textId="77777777" w:rsidR="002532C2" w:rsidRPr="002532C2" w:rsidRDefault="002532C2" w:rsidP="00167AB0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14:paraId="2F99FE06" w14:textId="77777777" w:rsidR="002532C2" w:rsidRPr="002532C2" w:rsidRDefault="002532C2" w:rsidP="00167AB0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14:paraId="41B30A37" w14:textId="77777777" w:rsidR="002532C2" w:rsidRPr="002532C2" w:rsidRDefault="002532C2" w:rsidP="00167AB0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14:paraId="0C9BB840" w14:textId="77777777" w:rsidR="002532C2" w:rsidRPr="002532C2" w:rsidRDefault="002532C2" w:rsidP="00167AB0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14:paraId="4CF821AD" w14:textId="77777777" w:rsidR="002532C2" w:rsidRPr="002532C2" w:rsidRDefault="002532C2" w:rsidP="00167AB0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14:paraId="6630CD0D" w14:textId="77777777" w:rsidR="006F6317" w:rsidRDefault="006F6317" w:rsidP="002532C2">
      <w:pPr>
        <w:keepNext/>
        <w:autoSpaceDE w:val="0"/>
        <w:autoSpaceDN w:val="0"/>
        <w:adjustRightInd w:val="0"/>
        <w:spacing w:before="360" w:after="120" w:line="230" w:lineRule="auto"/>
        <w:rPr>
          <w:rFonts w:ascii="Times New Roman" w:hAnsi="Times New Roman"/>
          <w:b/>
          <w:color w:val="auto"/>
          <w:sz w:val="24"/>
          <w:szCs w:val="24"/>
        </w:rPr>
      </w:pPr>
    </w:p>
    <w:p w14:paraId="79375871" w14:textId="77777777" w:rsidR="002532C2" w:rsidRPr="002532C2" w:rsidRDefault="002532C2" w:rsidP="002532C2">
      <w:pPr>
        <w:keepNext/>
        <w:autoSpaceDE w:val="0"/>
        <w:autoSpaceDN w:val="0"/>
        <w:adjustRightInd w:val="0"/>
        <w:spacing w:before="360" w:after="120" w:line="230" w:lineRule="auto"/>
        <w:rPr>
          <w:rFonts w:ascii="Times New Roman" w:hAnsi="Times New Roman"/>
          <w:b/>
          <w:bCs/>
          <w:caps/>
          <w:sz w:val="24"/>
          <w:szCs w:val="24"/>
        </w:rPr>
      </w:pPr>
      <w:r w:rsidRPr="002532C2">
        <w:rPr>
          <w:rFonts w:ascii="Times New Roman" w:hAnsi="Times New Roman"/>
          <w:b/>
          <w:bCs/>
          <w:caps/>
          <w:sz w:val="24"/>
          <w:szCs w:val="24"/>
        </w:rPr>
        <w:t xml:space="preserve">проверочная работа </w:t>
      </w:r>
    </w:p>
    <w:p w14:paraId="5B48D665" w14:textId="77777777" w:rsidR="00167AB0" w:rsidRPr="002532C2" w:rsidRDefault="002532C2" w:rsidP="002532C2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532C2">
        <w:rPr>
          <w:rFonts w:ascii="Times New Roman" w:hAnsi="Times New Roman"/>
          <w:b/>
          <w:bCs/>
          <w:sz w:val="24"/>
          <w:szCs w:val="24"/>
        </w:rPr>
        <w:t>Цель:</w:t>
      </w:r>
      <w:r w:rsidRPr="002532C2">
        <w:rPr>
          <w:rFonts w:ascii="Times New Roman" w:hAnsi="Times New Roman"/>
          <w:sz w:val="24"/>
          <w:szCs w:val="24"/>
        </w:rPr>
        <w:t xml:space="preserve"> проверить и систематизировать знания учащихся.</w:t>
      </w:r>
    </w:p>
    <w:p w14:paraId="1455B789" w14:textId="77777777" w:rsidR="000721FD" w:rsidRPr="002532C2" w:rsidRDefault="008D6999" w:rsidP="008D6999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1 вариант</w:t>
      </w:r>
      <w:r w:rsidR="000721FD" w:rsidRPr="002532C2">
        <w:rPr>
          <w:rFonts w:ascii="Times New Roman" w:hAnsi="Times New Roman"/>
          <w:b/>
          <w:color w:val="auto"/>
          <w:sz w:val="24"/>
          <w:szCs w:val="24"/>
        </w:rPr>
        <w:t xml:space="preserve">   </w:t>
      </w:r>
      <w:r w:rsidR="004D3516" w:rsidRPr="002532C2">
        <w:rPr>
          <w:rFonts w:ascii="Times New Roman" w:hAnsi="Times New Roman"/>
          <w:b/>
          <w:color w:val="auto"/>
          <w:sz w:val="24"/>
          <w:szCs w:val="24"/>
        </w:rPr>
        <w:t>Фамилия, имя_________________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__________класс___________</w:t>
      </w:r>
    </w:p>
    <w:p w14:paraId="376ECA41" w14:textId="77777777" w:rsidR="000721FD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А1.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Кто написал </w:t>
      </w:r>
      <w:r w:rsidR="000721FD" w:rsidRPr="002532C2">
        <w:rPr>
          <w:rFonts w:ascii="Times New Roman" w:hAnsi="Times New Roman"/>
          <w:color w:val="auto"/>
          <w:sz w:val="24"/>
          <w:szCs w:val="24"/>
        </w:rPr>
        <w:t>рассказ «Растрёпанный воробей»?</w:t>
      </w:r>
    </w:p>
    <w:p w14:paraId="3051DE08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⁭1) М. Горький      </w:t>
      </w:r>
      <w:r w:rsidR="000721FD" w:rsidRPr="002532C2">
        <w:rPr>
          <w:rFonts w:ascii="Times New Roman" w:hAnsi="Times New Roman"/>
          <w:color w:val="auto"/>
          <w:sz w:val="24"/>
          <w:szCs w:val="24"/>
        </w:rPr>
        <w:t>⁭ 2) В.В. Бианки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0721FD" w:rsidRPr="002532C2">
        <w:rPr>
          <w:rFonts w:ascii="Times New Roman" w:hAnsi="Times New Roman"/>
          <w:color w:val="auto"/>
          <w:sz w:val="24"/>
          <w:szCs w:val="24"/>
        </w:rPr>
        <w:t xml:space="preserve">     ⁭3) К.Г. Паустовский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0721FD"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color w:val="auto"/>
          <w:sz w:val="24"/>
          <w:szCs w:val="24"/>
        </w:rPr>
        <w:t>⁭4) А.И. Куприн</w:t>
      </w:r>
    </w:p>
    <w:p w14:paraId="4FBF9825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043CA8F9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А2.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скрывается под псевдонимом Максим Горький?</w:t>
      </w:r>
    </w:p>
    <w:p w14:paraId="262B10A8" w14:textId="77777777" w:rsidR="008D6999" w:rsidRPr="002532C2" w:rsidRDefault="008D6999" w:rsidP="004D3516">
      <w:pPr>
        <w:autoSpaceDE w:val="0"/>
        <w:autoSpaceDN w:val="0"/>
        <w:adjustRightInd w:val="0"/>
        <w:spacing w:after="0"/>
        <w:ind w:left="-709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А.И. Куприн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>⁭2) К.Г. Паустовский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⁭3) В.М. Гаршин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⁭4) А.М. Пешков</w:t>
      </w:r>
    </w:p>
    <w:p w14:paraId="5D2AB959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     </w:t>
      </w:r>
    </w:p>
    <w:p w14:paraId="4B156DA3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А3. 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написал рассказ «Наша Жучка»?</w:t>
      </w:r>
    </w:p>
    <w:p w14:paraId="101BEC0C" w14:textId="77777777" w:rsidR="008D6999" w:rsidRPr="002532C2" w:rsidRDefault="008D6999" w:rsidP="004D3516">
      <w:pPr>
        <w:autoSpaceDE w:val="0"/>
        <w:autoSpaceDN w:val="0"/>
        <w:adjustRightInd w:val="0"/>
        <w:spacing w:after="0"/>
        <w:ind w:left="-709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В.Ю. Драгунский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>⁭2) Б.С. Житков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⁭3) В.Л. Дуров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hAnsi="Times New Roman"/>
          <w:color w:val="auto"/>
          <w:sz w:val="24"/>
          <w:szCs w:val="24"/>
        </w:rPr>
        <w:t>⁭4) В.П. Астафьев</w:t>
      </w:r>
    </w:p>
    <w:p w14:paraId="1A3B3611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6C95FC5F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А4.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автор произведений про Мальку?</w:t>
      </w:r>
    </w:p>
    <w:p w14:paraId="50FFAC51" w14:textId="77777777" w:rsidR="008D6999" w:rsidRPr="002532C2" w:rsidRDefault="008D6999" w:rsidP="004D3516">
      <w:pPr>
        <w:autoSpaceDE w:val="0"/>
        <w:autoSpaceDN w:val="0"/>
        <w:adjustRightInd w:val="0"/>
        <w:spacing w:after="0"/>
        <w:ind w:left="-284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⁭1) В.И. Белов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⁭2) М.М. Пришвин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⁭3) И.С. Соколов-Микитов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⁭4) В.В. Бианки                </w:t>
      </w:r>
    </w:p>
    <w:p w14:paraId="7B82772A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7227AFF" w14:textId="77777777" w:rsidR="008D6999" w:rsidRPr="002532C2" w:rsidRDefault="008D6999" w:rsidP="000721FD">
      <w:pPr>
        <w:autoSpaceDE w:val="0"/>
        <w:autoSpaceDN w:val="0"/>
        <w:adjustRightInd w:val="0"/>
        <w:spacing w:after="0"/>
        <w:ind w:left="-34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А5.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В каком произведении говорится о том, как девочки мешали очень многим людям?</w:t>
      </w:r>
    </w:p>
    <w:p w14:paraId="60D56279" w14:textId="77777777" w:rsidR="008D6999" w:rsidRPr="002532C2" w:rsidRDefault="008D6999" w:rsidP="004D3516">
      <w:pPr>
        <w:autoSpaceDE w:val="0"/>
        <w:autoSpaceDN w:val="0"/>
        <w:adjustRightInd w:val="0"/>
        <w:spacing w:after="0"/>
        <w:ind w:left="-284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⁭1) «Гроза днём»    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>⁭2) «Если»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 3) «Котёнок»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hAnsi="Times New Roman"/>
          <w:color w:val="auto"/>
          <w:sz w:val="24"/>
          <w:szCs w:val="24"/>
        </w:rPr>
        <w:t>⁭4) «В театре»</w:t>
      </w:r>
    </w:p>
    <w:p w14:paraId="752FB3FD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218F0AA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А6.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автор стихотворения «Воробей»?</w:t>
      </w:r>
    </w:p>
    <w:p w14:paraId="51D5780F" w14:textId="77777777" w:rsidR="008D6999" w:rsidRPr="002532C2" w:rsidRDefault="008D6999" w:rsidP="002532C2">
      <w:pPr>
        <w:autoSpaceDE w:val="0"/>
        <w:autoSpaceDN w:val="0"/>
        <w:adjustRightInd w:val="0"/>
        <w:spacing w:after="0"/>
        <w:ind w:left="-284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⁭1) А.А. Блок       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>⁭2) С.А. Есенин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 ⁭3) Саша Чёрный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А.С. Пушкин</w:t>
      </w:r>
    </w:p>
    <w:p w14:paraId="056BAA2D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>А7.</w:t>
      </w:r>
      <w:r w:rsidR="000721FD"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>Определи жанр произведения Н. Носова «Телефон»</w:t>
      </w:r>
    </w:p>
    <w:p w14:paraId="0E6C21D8" w14:textId="77777777" w:rsidR="008D6999" w:rsidRPr="002532C2" w:rsidRDefault="008D6999" w:rsidP="002532C2">
      <w:pPr>
        <w:autoSpaceDE w:val="0"/>
        <w:autoSpaceDN w:val="0"/>
        <w:adjustRightInd w:val="0"/>
        <w:spacing w:after="0"/>
        <w:ind w:left="-709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⁭1) сказка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         ⁭2) рассказ        ⁭3) стихотворение</w:t>
      </w:r>
      <w:r w:rsidR="002532C2">
        <w:rPr>
          <w:rFonts w:ascii="Times New Roman" w:hAnsi="Times New Roman"/>
          <w:color w:val="auto"/>
          <w:sz w:val="24"/>
          <w:szCs w:val="24"/>
        </w:rPr>
        <w:t xml:space="preserve">              </w:t>
      </w:r>
    </w:p>
    <w:p w14:paraId="655B165C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А8.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Что за чудовище убивало путников, которые не могли отгадать загадку?</w:t>
      </w:r>
    </w:p>
    <w:p w14:paraId="7275BEC8" w14:textId="77777777" w:rsidR="008D6999" w:rsidRPr="002532C2" w:rsidRDefault="008D6999" w:rsidP="002532C2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Минотавр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  ⁭2) Посейдон     ⁭3) Геракл      ⁭4) Сфинкс</w:t>
      </w:r>
      <w:r w:rsidR="002532C2">
        <w:rPr>
          <w:rFonts w:ascii="Times New Roman" w:hAnsi="Times New Roman"/>
          <w:color w:val="auto"/>
          <w:sz w:val="24"/>
          <w:szCs w:val="24"/>
        </w:rPr>
        <w:t xml:space="preserve">              </w:t>
      </w:r>
    </w:p>
    <w:p w14:paraId="2A24E60F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А9.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похитил с Олимпа огонь и принёс людям?</w:t>
      </w:r>
    </w:p>
    <w:p w14:paraId="649A9A66" w14:textId="77777777" w:rsidR="004D3516" w:rsidRPr="002532C2" w:rsidRDefault="008D6999" w:rsidP="002532C2">
      <w:pPr>
        <w:autoSpaceDE w:val="0"/>
        <w:autoSpaceDN w:val="0"/>
        <w:adjustRightInd w:val="0"/>
        <w:spacing w:after="0"/>
        <w:ind w:left="-567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Персей       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>⁭2) Геракл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  ⁭3) Минотавр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⁭4) Прометей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</w:t>
      </w:r>
      <w:r w:rsidR="002532C2">
        <w:rPr>
          <w:rFonts w:ascii="Times New Roman" w:hAnsi="Times New Roman"/>
          <w:color w:val="auto"/>
          <w:sz w:val="24"/>
          <w:szCs w:val="24"/>
        </w:rPr>
        <w:t xml:space="preserve">                               </w:t>
      </w:r>
    </w:p>
    <w:p w14:paraId="1A2229CD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В1.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Найди  в данном списке «лишнего»?</w:t>
      </w:r>
    </w:p>
    <w:p w14:paraId="2BAA62C8" w14:textId="77777777" w:rsidR="004D3516" w:rsidRPr="002532C2" w:rsidRDefault="008D6999" w:rsidP="002532C2">
      <w:pPr>
        <w:autoSpaceDE w:val="0"/>
        <w:autoSpaceDN w:val="0"/>
        <w:adjustRightInd w:val="0"/>
        <w:spacing w:after="0"/>
        <w:ind w:left="-567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⁭1)  С.Я. Маршак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 ⁭2) А.Л. Барто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⁭3) Е.А. Благинина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hAnsi="Times New Roman"/>
          <w:color w:val="auto"/>
          <w:sz w:val="24"/>
          <w:szCs w:val="24"/>
        </w:rPr>
        <w:t>⁭4) В.П. Астафье</w:t>
      </w:r>
      <w:r w:rsidR="002532C2">
        <w:rPr>
          <w:rFonts w:ascii="Times New Roman" w:hAnsi="Times New Roman"/>
          <w:color w:val="auto"/>
          <w:sz w:val="24"/>
          <w:szCs w:val="24"/>
        </w:rPr>
        <w:t>в</w:t>
      </w:r>
    </w:p>
    <w:p w14:paraId="429C6D2B" w14:textId="77777777" w:rsidR="008D6999" w:rsidRPr="002532C2" w:rsidRDefault="008D6999" w:rsidP="008D6999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В2</w:t>
      </w:r>
      <w:r w:rsidRPr="002532C2">
        <w:rPr>
          <w:rFonts w:ascii="Times New Roman" w:hAnsi="Times New Roman"/>
          <w:color w:val="auto"/>
          <w:sz w:val="24"/>
          <w:szCs w:val="24"/>
        </w:rPr>
        <w:t>.</w:t>
      </w:r>
      <w:r w:rsidR="000721FD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Какому произведению со</w:t>
      </w:r>
      <w:r w:rsidR="000721FD" w:rsidRPr="002532C2">
        <w:rPr>
          <w:rFonts w:ascii="Times New Roman" w:hAnsi="Times New Roman"/>
          <w:b/>
          <w:color w:val="auto"/>
          <w:sz w:val="24"/>
          <w:szCs w:val="24"/>
        </w:rPr>
        <w:t>звучна поговорка: «Что наскучит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, то и научит»</w:t>
      </w:r>
    </w:p>
    <w:p w14:paraId="0614F4A6" w14:textId="77777777" w:rsidR="004D3516" w:rsidRPr="002532C2" w:rsidRDefault="008D6999" w:rsidP="002532C2">
      <w:pPr>
        <w:spacing w:after="0"/>
        <w:ind w:left="-426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«Гроза днём»    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>⁭2) «В театре»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⁭3) «Разлука»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="002532C2">
        <w:rPr>
          <w:rFonts w:ascii="Times New Roman" w:hAnsi="Times New Roman"/>
          <w:color w:val="auto"/>
          <w:sz w:val="24"/>
          <w:szCs w:val="24"/>
        </w:rPr>
        <w:t xml:space="preserve"> ⁭4) «Кукушка»</w:t>
      </w:r>
    </w:p>
    <w:p w14:paraId="6CFA389A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В3.</w:t>
      </w:r>
      <w:r w:rsidR="000721FD" w:rsidRPr="002532C2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Какая пословица подходит к сказке Г.Х. Андерсена «Гадкий утёнок»?</w:t>
      </w:r>
    </w:p>
    <w:p w14:paraId="565A63E8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⁭1) Каждый зазнаётся настолько, насколько у него не хватает разума.</w:t>
      </w:r>
    </w:p>
    <w:p w14:paraId="64B78DC6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⁭2) Красна птица пером, а человек – умом.</w:t>
      </w:r>
    </w:p>
    <w:p w14:paraId="70C6E49B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 3) Красота пустыни – вода, красота воды – лебеди.</w:t>
      </w:r>
    </w:p>
    <w:p w14:paraId="193CFBEE" w14:textId="77777777" w:rsidR="004D3516" w:rsidRPr="002532C2" w:rsidRDefault="008D6999" w:rsidP="008D6999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⁭4) Дитя п</w:t>
      </w:r>
      <w:r w:rsidR="002532C2">
        <w:rPr>
          <w:rFonts w:ascii="Times New Roman" w:hAnsi="Times New Roman"/>
          <w:color w:val="auto"/>
          <w:sz w:val="24"/>
          <w:szCs w:val="24"/>
        </w:rPr>
        <w:t>лачет, а у матери сердце болит.</w:t>
      </w:r>
    </w:p>
    <w:p w14:paraId="5399A969" w14:textId="77777777"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В4. Найди значение слова «миф»</w:t>
      </w:r>
    </w:p>
    <w:p w14:paraId="4904F3B7" w14:textId="77777777" w:rsidR="008D6999" w:rsidRPr="002532C2" w:rsidRDefault="008D6999" w:rsidP="008D6999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</w:t>
      </w:r>
      <w:r w:rsidRPr="002532C2">
        <w:rPr>
          <w:rFonts w:ascii="Times New Roman" w:hAnsi="Times New Roman"/>
          <w:color w:val="auto"/>
          <w:sz w:val="24"/>
          <w:szCs w:val="24"/>
        </w:rPr>
        <w:t>1)наука, изучающая легенды                 ⁭3) древняя   русская народная сказка</w:t>
      </w:r>
    </w:p>
    <w:p w14:paraId="5E0693C3" w14:textId="77777777" w:rsidR="008D6999" w:rsidRPr="002532C2" w:rsidRDefault="008D6999" w:rsidP="002532C2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</w:t>
      </w:r>
      <w:r w:rsidRPr="002532C2">
        <w:rPr>
          <w:rFonts w:ascii="Times New Roman" w:hAnsi="Times New Roman"/>
          <w:color w:val="auto"/>
          <w:sz w:val="24"/>
          <w:szCs w:val="24"/>
        </w:rPr>
        <w:t>2) недостоверный рассказ, выдумка      ⁭4) древняя народная стихотворная сказка</w:t>
      </w:r>
    </w:p>
    <w:p w14:paraId="3D5F8957" w14:textId="77777777" w:rsidR="000721FD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С1.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Отметь сказки, которые написал Г.Х. Андерсен.</w:t>
      </w:r>
    </w:p>
    <w:p w14:paraId="15249EDB" w14:textId="77777777" w:rsidR="000721FD" w:rsidRPr="002532C2" w:rsidRDefault="000721FD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⁭1) «Огниво»   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⁭2) «Снежная королева»  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 xml:space="preserve">   ⁭3) «Кот в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сапогах»      </w:t>
      </w:r>
    </w:p>
    <w:p w14:paraId="38EEFFA4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⁭4) «Новый  наряд короля»                    </w:t>
      </w:r>
    </w:p>
    <w:p w14:paraId="43D20660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6B4B7BDF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>С2</w:t>
      </w:r>
      <w:r w:rsidR="00E22AEE" w:rsidRPr="002532C2">
        <w:rPr>
          <w:rFonts w:ascii="Times New Roman" w:hAnsi="Times New Roman"/>
          <w:b/>
          <w:bCs/>
          <w:color w:val="auto"/>
          <w:sz w:val="24"/>
          <w:szCs w:val="24"/>
        </w:rPr>
        <w:t>.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Восстанови деформированный план. Узнай по нему  название произведения и его</w:t>
      </w: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автора.</w:t>
      </w:r>
    </w:p>
    <w:p w14:paraId="49DC0289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lastRenderedPageBreak/>
        <w:t xml:space="preserve">     ⁭1) Помилование и папины условия.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          ⁭5) Наказание.</w:t>
      </w:r>
    </w:p>
    <w:p w14:paraId="185A2A99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⁭ 2) Ужин со взрослыми.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        ⁭6) Случай с маслом в чае.</w:t>
      </w:r>
    </w:p>
    <w:p w14:paraId="5620E77A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⁭3) Папин совет, или Золотые слова.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         ⁭7) Золотые слова в жизни.</w:t>
      </w:r>
    </w:p>
    <w:p w14:paraId="475D207E" w14:textId="77777777" w:rsidR="008D6999" w:rsidRPr="002532C2" w:rsidRDefault="00E22AEE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⁭ 4) Плохое воспитание.</w:t>
      </w:r>
    </w:p>
    <w:p w14:paraId="5AB44E33" w14:textId="77777777"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</w:t>
      </w:r>
    </w:p>
    <w:p w14:paraId="5228DEDB" w14:textId="77777777" w:rsidR="008D6999" w:rsidRPr="002532C2" w:rsidRDefault="00E22AEE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Автор:____________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___________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Произведение:_______________________</w:t>
      </w:r>
    </w:p>
    <w:p w14:paraId="04FA59B8" w14:textId="77777777" w:rsidR="002532C2" w:rsidRPr="002532C2" w:rsidRDefault="002532C2" w:rsidP="008D6999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14:paraId="13509960" w14:textId="77777777" w:rsidR="00E22AEE" w:rsidRPr="002532C2" w:rsidRDefault="008D6999" w:rsidP="008D6999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Фамилия, имя_</w:t>
      </w:r>
      <w:r w:rsidR="004D3516" w:rsidRPr="002532C2">
        <w:rPr>
          <w:rFonts w:ascii="Times New Roman" w:hAnsi="Times New Roman"/>
          <w:b/>
          <w:color w:val="auto"/>
          <w:sz w:val="24"/>
          <w:szCs w:val="24"/>
        </w:rPr>
        <w:t>_____________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_____________класс___________</w:t>
      </w:r>
    </w:p>
    <w:p w14:paraId="1618ADD4" w14:textId="77777777" w:rsidR="008D6999" w:rsidRPr="002532C2" w:rsidRDefault="00E22AEE" w:rsidP="008D6999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="008D6999" w:rsidRPr="002532C2">
        <w:rPr>
          <w:rFonts w:ascii="Times New Roman" w:hAnsi="Times New Roman"/>
          <w:b/>
          <w:color w:val="auto"/>
          <w:sz w:val="24"/>
          <w:szCs w:val="24"/>
        </w:rPr>
        <w:t>2 вариант</w:t>
      </w:r>
    </w:p>
    <w:p w14:paraId="4BD14919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А1.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написал «Случай с Евсейкой»?</w:t>
      </w:r>
    </w:p>
    <w:p w14:paraId="36EE2EEE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⁭1) В.В. Бианки  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>⁭2) К.Г. Паустовский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⁭3) А.И. Куприн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 xml:space="preserve"> 4) М. Горький</w:t>
      </w:r>
    </w:p>
    <w:p w14:paraId="6A8B3B0C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А2.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Пешков – это настоящая фамилия:</w:t>
      </w:r>
    </w:p>
    <w:p w14:paraId="7A652C59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⁭1) М. Горького  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>⁭2) А.И. Куприна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⁭3) К.Г. Паустовского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⁭4) </w:t>
      </w:r>
      <w:r w:rsidR="002532C2">
        <w:rPr>
          <w:rFonts w:ascii="Times New Roman" w:hAnsi="Times New Roman"/>
          <w:color w:val="auto"/>
          <w:sz w:val="24"/>
          <w:szCs w:val="24"/>
        </w:rPr>
        <w:t>Л.Н. Толстого</w:t>
      </w:r>
    </w:p>
    <w:p w14:paraId="16634F3E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А3.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написал рассказ «Капалуха»?</w:t>
      </w:r>
    </w:p>
    <w:p w14:paraId="7AE3A934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 1) В.П. Астафьев 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>⁭2) В.Л. Дуров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⁭3) В.Ю. Драгунский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Б.С. Житков</w:t>
      </w:r>
    </w:p>
    <w:p w14:paraId="0ADF2C20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А4.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Какой рассказ  написал Б.Житков?</w:t>
      </w:r>
    </w:p>
    <w:p w14:paraId="2EAC8165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 1) «Он живой и светится…»                   ⁭3) «Капалуха»</w:t>
      </w:r>
    </w:p>
    <w:p w14:paraId="2AECDB41" w14:textId="77777777" w:rsidR="008D6999" w:rsidRPr="002532C2" w:rsidRDefault="008D6999" w:rsidP="002532C2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⁯2) «Наша Жучка»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   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           </w:t>
      </w:r>
      <w:r w:rsidR="002532C2">
        <w:rPr>
          <w:rFonts w:ascii="Times New Roman" w:hAnsi="Times New Roman"/>
          <w:color w:val="auto"/>
          <w:sz w:val="24"/>
          <w:szCs w:val="24"/>
        </w:rPr>
        <w:t xml:space="preserve">     ⁯4) «Про обезьянку»</w:t>
      </w:r>
    </w:p>
    <w:p w14:paraId="5BA4251A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А5. </w:t>
      </w:r>
      <w:r w:rsidR="00D13F4E" w:rsidRPr="002532C2">
        <w:rPr>
          <w:rFonts w:ascii="Times New Roman" w:hAnsi="Times New Roman"/>
          <w:b/>
          <w:color w:val="auto"/>
          <w:sz w:val="24"/>
          <w:szCs w:val="24"/>
        </w:rPr>
        <w:t>В каком произведении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 говорится о том, как плох</w:t>
      </w:r>
      <w:r w:rsidR="002532C2">
        <w:rPr>
          <w:rFonts w:ascii="Times New Roman" w:hAnsi="Times New Roman"/>
          <w:b/>
          <w:color w:val="auto"/>
          <w:sz w:val="24"/>
          <w:szCs w:val="24"/>
        </w:rPr>
        <w:t>о без самого близкого человека?</w:t>
      </w:r>
    </w:p>
    <w:p w14:paraId="43304424" w14:textId="77777777" w:rsidR="008D6999" w:rsidRPr="002532C2" w:rsidRDefault="008D6999" w:rsidP="002532C2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⁭1) «В театре»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>⁭2) «Разлука»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  ⁭3) «Котёнок»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«Если»</w:t>
      </w:r>
    </w:p>
    <w:p w14:paraId="2DB2EFEC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А6.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автор стихотворения «Черёмуха»?</w:t>
      </w:r>
    </w:p>
    <w:p w14:paraId="44AAF837" w14:textId="77777777" w:rsidR="00D13F4E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⁭1) А.А. Блок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 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>⁭2) С.А. Есенин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⁭3) Саша Чёрный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А.С. Пушкин</w:t>
      </w:r>
    </w:p>
    <w:p w14:paraId="6E013AC2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>А7.</w:t>
      </w:r>
      <w:r w:rsidR="00E22AEE"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>Определи жанр сказки «Гадкий утёнок</w:t>
      </w:r>
      <w:r w:rsidRPr="002532C2">
        <w:rPr>
          <w:rFonts w:ascii="Times New Roman" w:hAnsi="Times New Roman"/>
          <w:bCs/>
          <w:color w:val="auto"/>
          <w:sz w:val="24"/>
          <w:szCs w:val="24"/>
        </w:rPr>
        <w:t>»</w:t>
      </w:r>
    </w:p>
    <w:p w14:paraId="40380A14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⁭1) волшебная сказка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⁭2) бытовая сказка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3) сказка о животных</w:t>
      </w:r>
    </w:p>
    <w:p w14:paraId="40E786CB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А8.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Что за чудовище обитало в лабиринте на острове Крит?</w:t>
      </w:r>
    </w:p>
    <w:p w14:paraId="0D2AF84F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⁭1) Минотавр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hAnsi="Times New Roman"/>
          <w:color w:val="auto"/>
          <w:sz w:val="24"/>
          <w:szCs w:val="24"/>
        </w:rPr>
        <w:t>⁭2) Змей Горыныч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</w:t>
      </w:r>
      <w:r w:rsidRPr="002532C2">
        <w:rPr>
          <w:rFonts w:ascii="Times New Roman" w:hAnsi="Times New Roman"/>
          <w:color w:val="auto"/>
          <w:sz w:val="24"/>
          <w:szCs w:val="24"/>
        </w:rPr>
        <w:t>⁭3) Геракл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Персей</w:t>
      </w:r>
    </w:p>
    <w:p w14:paraId="4484AB04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А9.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Во что превращался человек, посмотрев на Медузу Горгону?</w:t>
      </w:r>
    </w:p>
    <w:p w14:paraId="30A19AC3" w14:textId="77777777" w:rsidR="00D13F4E" w:rsidRPr="002532C2" w:rsidRDefault="008D6999" w:rsidP="002532C2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⁭1) в камень   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>⁭2) в дерево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 ⁭3) в огонь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в реку</w:t>
      </w:r>
    </w:p>
    <w:p w14:paraId="42BAEA4E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В1.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Найди «лишнего» в данном списке?</w:t>
      </w:r>
    </w:p>
    <w:p w14:paraId="17BB8669" w14:textId="77777777" w:rsidR="00D13F4E" w:rsidRPr="002532C2" w:rsidRDefault="008D6999" w:rsidP="002532C2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 1)А.Л. Барто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⁭2) С.В. Михалков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 3) С.Я. Маршак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В.Ю. Драгунский</w:t>
      </w:r>
    </w:p>
    <w:p w14:paraId="102015FB" w14:textId="77777777" w:rsidR="008D6999" w:rsidRPr="002532C2" w:rsidRDefault="008D6999" w:rsidP="008D6999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В2</w:t>
      </w:r>
      <w:r w:rsidRPr="002532C2">
        <w:rPr>
          <w:rFonts w:ascii="Times New Roman" w:hAnsi="Times New Roman"/>
          <w:color w:val="auto"/>
          <w:sz w:val="24"/>
          <w:szCs w:val="24"/>
        </w:rPr>
        <w:t>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 какому произведению можно отнести поговорку: «Радость прямит, кручина</w:t>
      </w:r>
    </w:p>
    <w:p w14:paraId="39F7FBA0" w14:textId="77777777" w:rsidR="008D6999" w:rsidRPr="002532C2" w:rsidRDefault="008D6999" w:rsidP="008D6999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крючит»</w:t>
      </w:r>
    </w:p>
    <w:p w14:paraId="797D00DD" w14:textId="77777777" w:rsidR="008D6999" w:rsidRPr="002532C2" w:rsidRDefault="008D6999" w:rsidP="008D6999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«В лесу над росистой поляной…»                    ⁭3) «Разлука»</w:t>
      </w:r>
    </w:p>
    <w:p w14:paraId="4B971306" w14:textId="77777777" w:rsidR="008D6999" w:rsidRPr="002532C2" w:rsidRDefault="008D6999" w:rsidP="008D6999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⁭2) «Гроза днём»                                                       ⁭4) «Котёнок»</w:t>
      </w:r>
    </w:p>
    <w:p w14:paraId="7DC1A704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В3</w:t>
      </w:r>
      <w:r w:rsidRPr="002532C2">
        <w:rPr>
          <w:rFonts w:ascii="Times New Roman" w:hAnsi="Times New Roman"/>
          <w:color w:val="auto"/>
          <w:sz w:val="24"/>
          <w:szCs w:val="24"/>
        </w:rPr>
        <w:t>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Какая пословица подходит к сказке Г.Х. Андерсена «Гадкий утёнок»?</w:t>
      </w:r>
    </w:p>
    <w:p w14:paraId="09313C7E" w14:textId="77777777" w:rsidR="008D6999" w:rsidRPr="002532C2" w:rsidRDefault="008D6999" w:rsidP="00E22AEE">
      <w:pPr>
        <w:autoSpaceDE w:val="0"/>
        <w:autoSpaceDN w:val="0"/>
        <w:adjustRightInd w:val="0"/>
        <w:spacing w:after="0"/>
        <w:ind w:left="-567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⁭1) Материнская ласка конца не знает.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⁭3) Лучше слушать горькую правду, чем лесть.</w:t>
      </w:r>
    </w:p>
    <w:p w14:paraId="40EA60F3" w14:textId="77777777" w:rsidR="008D6999" w:rsidRPr="002532C2" w:rsidRDefault="008D6999" w:rsidP="00E22AEE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⁭2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) Кому повезло, тот и зазнался.          </w:t>
      </w:r>
      <w:r w:rsidRPr="002532C2">
        <w:rPr>
          <w:rFonts w:ascii="Times New Roman" w:hAnsi="Times New Roman"/>
          <w:color w:val="auto"/>
          <w:sz w:val="24"/>
          <w:szCs w:val="24"/>
        </w:rPr>
        <w:t>⁭4) Дитя хоть и криво, да отцу-матери мило.</w:t>
      </w:r>
    </w:p>
    <w:p w14:paraId="7A962670" w14:textId="77777777"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В4. Найди определение  слова «миф»</w:t>
      </w:r>
    </w:p>
    <w:p w14:paraId="6D4D808F" w14:textId="77777777" w:rsidR="008D6999" w:rsidRPr="002532C2" w:rsidRDefault="008D6999" w:rsidP="008D6999">
      <w:pPr>
        <w:spacing w:after="0"/>
        <w:contextualSpacing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color w:val="auto"/>
          <w:sz w:val="24"/>
          <w:szCs w:val="24"/>
        </w:rPr>
        <w:t>1)   древняя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color w:val="auto"/>
          <w:sz w:val="24"/>
          <w:szCs w:val="24"/>
        </w:rPr>
        <w:t>народная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color w:val="auto"/>
          <w:sz w:val="24"/>
          <w:szCs w:val="24"/>
        </w:rPr>
        <w:t>сказка</w:t>
      </w:r>
    </w:p>
    <w:p w14:paraId="5149E11D" w14:textId="77777777" w:rsidR="00E22AEE" w:rsidRPr="002532C2" w:rsidRDefault="00D13F4E" w:rsidP="00D13F4E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2) древнее народно</w:t>
      </w:r>
      <w:r w:rsidRPr="002532C2">
        <w:rPr>
          <w:rFonts w:ascii="Times New Roman" w:hAnsi="Times New Roman"/>
          <w:color w:val="auto"/>
          <w:sz w:val="24"/>
          <w:szCs w:val="24"/>
        </w:rPr>
        <w:t>е сказание о легендарных героях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, о богах, о явления</w:t>
      </w:r>
      <w:r w:rsidRPr="002532C2">
        <w:rPr>
          <w:rFonts w:ascii="Times New Roman" w:hAnsi="Times New Roman"/>
          <w:color w:val="auto"/>
          <w:sz w:val="24"/>
          <w:szCs w:val="24"/>
        </w:rPr>
        <w:t>х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 xml:space="preserve"> природы </w:t>
      </w:r>
    </w:p>
    <w:p w14:paraId="1A4DF66C" w14:textId="77777777" w:rsidR="00D13F4E" w:rsidRPr="002532C2" w:rsidRDefault="00D13F4E" w:rsidP="008D6999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 3)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выдумка в стихотворной форме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⁭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4) суждение</w:t>
      </w:r>
      <w:r w:rsidR="002532C2">
        <w:rPr>
          <w:rFonts w:ascii="Times New Roman" w:hAnsi="Times New Roman"/>
          <w:color w:val="auto"/>
          <w:sz w:val="24"/>
          <w:szCs w:val="24"/>
        </w:rPr>
        <w:t>, выражающее оценку чему-нибудь</w:t>
      </w:r>
    </w:p>
    <w:p w14:paraId="3BF33B64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С1.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Отметь сказки, которые написал Г.Х. Андерсен.</w:t>
      </w:r>
    </w:p>
    <w:p w14:paraId="7D3A40F8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«Оле-Лукойе»                                          ⁭3) «Красная шапочка»                      </w:t>
      </w:r>
    </w:p>
    <w:p w14:paraId="3EDB5B89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⁭2) «Снежная королева»                               ⁭4) «Дюймовочка»   </w:t>
      </w:r>
    </w:p>
    <w:p w14:paraId="005370EA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>С2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Восстанови дефор</w:t>
      </w:r>
      <w:r w:rsidR="00E22AEE" w:rsidRPr="002532C2">
        <w:rPr>
          <w:rFonts w:ascii="Times New Roman" w:hAnsi="Times New Roman"/>
          <w:b/>
          <w:color w:val="auto"/>
          <w:sz w:val="24"/>
          <w:szCs w:val="24"/>
        </w:rPr>
        <w:t xml:space="preserve">мированный план. Узнай по нему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название произведения и его</w:t>
      </w: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 автора.</w:t>
      </w:r>
    </w:p>
    <w:p w14:paraId="1C1F61D4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Помилование и папины условия.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 ⁭5) Наказание.</w:t>
      </w:r>
    </w:p>
    <w:p w14:paraId="7AF8CAEB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 2) Ужин со взрослыми.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⁭6) Случай с маслом в чае. </w:t>
      </w:r>
    </w:p>
    <w:p w14:paraId="358D9DD8" w14:textId="77777777"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⁭3) Папин совет, или Золотые слова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⁭7) Золотые слова в жизни. </w:t>
      </w:r>
    </w:p>
    <w:p w14:paraId="14ED46B5" w14:textId="77777777" w:rsidR="008D6999" w:rsidRPr="002532C2" w:rsidRDefault="00E22AEE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lastRenderedPageBreak/>
        <w:t xml:space="preserve">      ⁭ 4) Плохое воспитание.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 xml:space="preserve">      </w:t>
      </w:r>
    </w:p>
    <w:p w14:paraId="6DBE3C0F" w14:textId="77777777"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А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втор:_________________________     </w:t>
      </w:r>
      <w:r w:rsidRPr="002532C2">
        <w:rPr>
          <w:rFonts w:ascii="Times New Roman" w:hAnsi="Times New Roman"/>
          <w:color w:val="auto"/>
          <w:sz w:val="24"/>
          <w:szCs w:val="24"/>
        </w:rPr>
        <w:t>Произведение:__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>_____</w:t>
      </w:r>
      <w:r w:rsidRPr="002532C2">
        <w:rPr>
          <w:rFonts w:ascii="Times New Roman" w:hAnsi="Times New Roman"/>
          <w:color w:val="auto"/>
          <w:sz w:val="24"/>
          <w:szCs w:val="24"/>
        </w:rPr>
        <w:t>__________________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>___</w:t>
      </w:r>
    </w:p>
    <w:p w14:paraId="3612EF08" w14:textId="77777777" w:rsidR="008D6999" w:rsidRPr="00E22AEE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14:paraId="0F68C8D2" w14:textId="77777777" w:rsidR="008D6999" w:rsidRPr="00E22AEE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</w:p>
    <w:p w14:paraId="41ECDBA2" w14:textId="77777777" w:rsidR="00D13F4E" w:rsidRDefault="00D13F4E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</w:p>
    <w:p w14:paraId="36B2AA4C" w14:textId="77777777" w:rsidR="00D13F4E" w:rsidRPr="008D6999" w:rsidRDefault="00D13F4E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</w:p>
    <w:p w14:paraId="7F3BF448" w14:textId="77777777"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 xml:space="preserve">Ответы к тесту </w:t>
      </w:r>
    </w:p>
    <w:p w14:paraId="3A1763B8" w14:textId="77777777"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>Вариант 1</w:t>
      </w:r>
    </w:p>
    <w:p w14:paraId="2E596389" w14:textId="77777777"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>Задания группы А                 Задания группы В                     Задания группы С</w:t>
      </w:r>
    </w:p>
    <w:p w14:paraId="364C4281" w14:textId="77777777"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 xml:space="preserve"> (1 балл)                                                (2 балла)                            (от 2 до 3 баллов)</w:t>
      </w:r>
    </w:p>
    <w:p w14:paraId="26A0307F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А1 – 3                                      В1 – 4                                           С1 – 1, 2, 4</w:t>
      </w:r>
    </w:p>
    <w:p w14:paraId="6A71459C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А2 – 4                                      В2 – 3                                           С2 – 4162357 – 1балл</w:t>
      </w:r>
    </w:p>
    <w:p w14:paraId="16886AD5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 xml:space="preserve">А 3 – 3                                     В3 –1                                            М.М.Зощенко  - 1балл          </w:t>
      </w:r>
    </w:p>
    <w:p w14:paraId="0A773C35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 xml:space="preserve">А4 – 1 </w:t>
      </w:r>
      <w:r w:rsidR="00D13F4E">
        <w:rPr>
          <w:rFonts w:ascii="Times New Roman" w:hAnsi="Times New Roman"/>
          <w:color w:val="auto"/>
          <w:sz w:val="26"/>
          <w:szCs w:val="26"/>
        </w:rPr>
        <w:t xml:space="preserve">                         </w:t>
      </w:r>
      <w:r w:rsidRPr="008D6999">
        <w:rPr>
          <w:rFonts w:ascii="Times New Roman" w:hAnsi="Times New Roman"/>
          <w:color w:val="auto"/>
          <w:sz w:val="26"/>
          <w:szCs w:val="26"/>
        </w:rPr>
        <w:t xml:space="preserve">            В4 – 2                                          «Золотые слова!»- 1 балл</w:t>
      </w:r>
    </w:p>
    <w:p w14:paraId="1B4D7407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А5 – 4</w:t>
      </w:r>
    </w:p>
    <w:p w14:paraId="056901EB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А6 – 3</w:t>
      </w:r>
    </w:p>
    <w:p w14:paraId="287B51E4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А7 – 2</w:t>
      </w:r>
    </w:p>
    <w:p w14:paraId="1E01502D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А8 – 4</w:t>
      </w:r>
    </w:p>
    <w:p w14:paraId="336D989A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А9 - 4</w:t>
      </w:r>
    </w:p>
    <w:p w14:paraId="0E842603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Максимальная сумма баллов – 23</w:t>
      </w:r>
    </w:p>
    <w:p w14:paraId="7EB3014D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19 – 23 баллов ( 80-100%) – «отлично»</w:t>
      </w:r>
    </w:p>
    <w:p w14:paraId="3445DA5D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14 – 18 баллов (60 – 79%) – «хорошо»</w:t>
      </w:r>
    </w:p>
    <w:p w14:paraId="76D6F122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9 – 13 баллов (40 – 59%) – «удовлетворительно»</w:t>
      </w:r>
    </w:p>
    <w:p w14:paraId="2EED8CE7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&lt;9 баллов – ( &lt;40%) – «неудовлетворительно»</w:t>
      </w:r>
    </w:p>
    <w:p w14:paraId="6A4354F4" w14:textId="77777777" w:rsidR="008D6999" w:rsidRPr="008D6999" w:rsidRDefault="008D6999" w:rsidP="008D6999">
      <w:pPr>
        <w:spacing w:after="0"/>
        <w:rPr>
          <w:rFonts w:ascii="Times New Roman" w:eastAsiaTheme="minorHAnsi" w:hAnsi="Times New Roman"/>
          <w:color w:val="auto"/>
          <w:sz w:val="26"/>
          <w:szCs w:val="26"/>
        </w:rPr>
      </w:pPr>
    </w:p>
    <w:p w14:paraId="341F0915" w14:textId="77777777"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</w:p>
    <w:p w14:paraId="25AC2872" w14:textId="77777777"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 xml:space="preserve">Ответы к тесту </w:t>
      </w:r>
    </w:p>
    <w:p w14:paraId="589871A2" w14:textId="77777777"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>Вариант 2</w:t>
      </w:r>
    </w:p>
    <w:p w14:paraId="6B4C33FB" w14:textId="77777777"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>Задания группы А                 Задания группы В                     Задания группы С</w:t>
      </w:r>
    </w:p>
    <w:p w14:paraId="6573261B" w14:textId="77777777"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 xml:space="preserve"> (1 балл)                                                (2 балла)                            (от 2 до 3 баллов)</w:t>
      </w:r>
    </w:p>
    <w:p w14:paraId="0D89D8D1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А1 – 4                                     В1 – 4                                          С1 – 1, 2, 4</w:t>
      </w:r>
    </w:p>
    <w:p w14:paraId="7C4F78D4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 xml:space="preserve">А2 – 1                                     В2 – 3            </w:t>
      </w:r>
      <w:r w:rsidR="00D13F4E">
        <w:rPr>
          <w:rFonts w:ascii="Times New Roman" w:hAnsi="Times New Roman"/>
          <w:color w:val="auto"/>
          <w:sz w:val="26"/>
          <w:szCs w:val="26"/>
        </w:rPr>
        <w:t xml:space="preserve">                             </w:t>
      </w:r>
      <w:r w:rsidRPr="008D6999">
        <w:rPr>
          <w:rFonts w:ascii="Times New Roman" w:hAnsi="Times New Roman"/>
          <w:color w:val="auto"/>
          <w:sz w:val="26"/>
          <w:szCs w:val="26"/>
        </w:rPr>
        <w:t xml:space="preserve"> С2 – 4162357 – 1балл</w:t>
      </w:r>
    </w:p>
    <w:p w14:paraId="0FDB51FB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 xml:space="preserve">А3 – 1                                     В3 –2                                           М.М.Зощенко  - 1балл          </w:t>
      </w:r>
    </w:p>
    <w:p w14:paraId="6BE4D27D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А4 – 4                                     В4 –2                                          «Золотые слова!»- 1 балл</w:t>
      </w:r>
    </w:p>
    <w:p w14:paraId="446BEA1D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А5 – 2</w:t>
      </w:r>
    </w:p>
    <w:p w14:paraId="7B01392B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А6 – 2</w:t>
      </w:r>
    </w:p>
    <w:p w14:paraId="78FB1044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А7 – 3</w:t>
      </w:r>
    </w:p>
    <w:p w14:paraId="52AC0566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А8 – 1</w:t>
      </w:r>
    </w:p>
    <w:p w14:paraId="2C580E45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А9 - 1</w:t>
      </w:r>
    </w:p>
    <w:p w14:paraId="49283C57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Максимальная сумма баллов – 23</w:t>
      </w:r>
    </w:p>
    <w:p w14:paraId="279FB631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 xml:space="preserve">19 – 23 баллов </w:t>
      </w:r>
      <w:r w:rsidR="00103E55" w:rsidRPr="008D6999">
        <w:rPr>
          <w:rFonts w:ascii="Times New Roman" w:hAnsi="Times New Roman"/>
          <w:color w:val="auto"/>
          <w:sz w:val="26"/>
          <w:szCs w:val="26"/>
        </w:rPr>
        <w:t>(80</w:t>
      </w:r>
      <w:r w:rsidRPr="008D6999">
        <w:rPr>
          <w:rFonts w:ascii="Times New Roman" w:hAnsi="Times New Roman"/>
          <w:color w:val="auto"/>
          <w:sz w:val="26"/>
          <w:szCs w:val="26"/>
        </w:rPr>
        <w:t>-100%) – «отлично»</w:t>
      </w:r>
    </w:p>
    <w:p w14:paraId="351D2E73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14 – 18 баллов (60 – 79%) – «хорошо»</w:t>
      </w:r>
    </w:p>
    <w:p w14:paraId="3B8BB18B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9 – 13 баллов (40 – 59%) – «удовлетворительно»</w:t>
      </w:r>
    </w:p>
    <w:p w14:paraId="7926EB13" w14:textId="77777777"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 xml:space="preserve">&lt;9 баллов – </w:t>
      </w:r>
      <w:r w:rsidR="00103E55" w:rsidRPr="008D6999">
        <w:rPr>
          <w:rFonts w:ascii="Times New Roman" w:hAnsi="Times New Roman"/>
          <w:color w:val="auto"/>
          <w:sz w:val="26"/>
          <w:szCs w:val="26"/>
        </w:rPr>
        <w:t>(&lt;</w:t>
      </w:r>
      <w:r w:rsidRPr="008D6999">
        <w:rPr>
          <w:rFonts w:ascii="Times New Roman" w:hAnsi="Times New Roman"/>
          <w:color w:val="auto"/>
          <w:sz w:val="26"/>
          <w:szCs w:val="26"/>
        </w:rPr>
        <w:t>40%) – «неудовлетворительно»</w:t>
      </w:r>
    </w:p>
    <w:p w14:paraId="65151FFA" w14:textId="77777777" w:rsidR="008D6999" w:rsidRPr="008D6999" w:rsidRDefault="008D6999" w:rsidP="008D6999">
      <w:pPr>
        <w:spacing w:after="0"/>
        <w:rPr>
          <w:rFonts w:ascii="Times New Roman" w:eastAsiaTheme="minorHAnsi" w:hAnsi="Times New Roman"/>
          <w:color w:val="auto"/>
          <w:sz w:val="26"/>
          <w:szCs w:val="26"/>
        </w:rPr>
      </w:pPr>
    </w:p>
    <w:p w14:paraId="76789F32" w14:textId="77777777" w:rsidR="008D6999" w:rsidRPr="008D6999" w:rsidRDefault="008D6999" w:rsidP="008D6999">
      <w:pPr>
        <w:spacing w:after="0"/>
        <w:rPr>
          <w:rFonts w:ascii="Times New Roman" w:eastAsiaTheme="minorHAnsi" w:hAnsi="Times New Roman"/>
          <w:color w:val="auto"/>
          <w:sz w:val="26"/>
          <w:szCs w:val="26"/>
        </w:rPr>
      </w:pPr>
    </w:p>
    <w:p w14:paraId="0C803827" w14:textId="77777777" w:rsidR="008D6999" w:rsidRPr="008D6999" w:rsidRDefault="008D6999" w:rsidP="008D6999">
      <w:pPr>
        <w:spacing w:after="0"/>
        <w:rPr>
          <w:rFonts w:ascii="Times New Roman" w:eastAsiaTheme="minorHAnsi" w:hAnsi="Times New Roman"/>
          <w:color w:val="auto"/>
          <w:sz w:val="26"/>
          <w:szCs w:val="26"/>
        </w:rPr>
      </w:pPr>
    </w:p>
    <w:sectPr w:rsidR="008D6999" w:rsidRPr="008D6999" w:rsidSect="002532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707" w:bottom="567" w:left="1418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CC143" w14:textId="77777777" w:rsidR="00FD5525" w:rsidRDefault="00FD5525" w:rsidP="000E54B6">
      <w:pPr>
        <w:spacing w:after="0" w:line="240" w:lineRule="auto"/>
      </w:pPr>
      <w:r>
        <w:separator/>
      </w:r>
    </w:p>
  </w:endnote>
  <w:endnote w:type="continuationSeparator" w:id="0">
    <w:p w14:paraId="611A58DF" w14:textId="77777777" w:rsidR="00FD5525" w:rsidRDefault="00FD5525" w:rsidP="000E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5F16A" w14:textId="77777777" w:rsidR="00E804AE" w:rsidRDefault="00E804A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1F599" w14:textId="77777777" w:rsidR="00E804AE" w:rsidRDefault="00E804AE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78677" w14:textId="77777777" w:rsidR="00E804AE" w:rsidRDefault="00E804A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76520" w14:textId="77777777" w:rsidR="00FD5525" w:rsidRDefault="00FD5525" w:rsidP="000E54B6">
      <w:pPr>
        <w:spacing w:after="0" w:line="240" w:lineRule="auto"/>
      </w:pPr>
      <w:r>
        <w:separator/>
      </w:r>
    </w:p>
  </w:footnote>
  <w:footnote w:type="continuationSeparator" w:id="0">
    <w:p w14:paraId="6ACF0420" w14:textId="77777777" w:rsidR="00FD5525" w:rsidRDefault="00FD5525" w:rsidP="000E54B6">
      <w:pPr>
        <w:spacing w:after="0" w:line="240" w:lineRule="auto"/>
      </w:pPr>
      <w:r>
        <w:continuationSeparator/>
      </w:r>
    </w:p>
  </w:footnote>
  <w:footnote w:id="1">
    <w:p w14:paraId="161676CF" w14:textId="77777777" w:rsidR="0099066B" w:rsidRDefault="0099066B" w:rsidP="0099066B">
      <w:pPr>
        <w:pStyle w:val="a7"/>
        <w:ind w:firstLine="709"/>
        <w:jc w:val="both"/>
        <w:rPr>
          <w:rFonts w:ascii="Times New Roman" w:hAnsi="Times New Roman"/>
        </w:rPr>
      </w:pPr>
      <w:r>
        <w:rPr>
          <w:rStyle w:val="a9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дополнений.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A6B11" w14:textId="77777777" w:rsidR="00E804AE" w:rsidRDefault="00E804A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686A" w14:textId="77777777" w:rsidR="00E804AE" w:rsidRDefault="00E804A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2E70A" w14:textId="77777777" w:rsidR="00E804AE" w:rsidRDefault="00E804A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8C9"/>
    <w:multiLevelType w:val="hybridMultilevel"/>
    <w:tmpl w:val="A18867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33571"/>
    <w:multiLevelType w:val="hybridMultilevel"/>
    <w:tmpl w:val="BEDA2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0A7970"/>
    <w:multiLevelType w:val="hybridMultilevel"/>
    <w:tmpl w:val="DE66A8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110FBA"/>
    <w:multiLevelType w:val="hybridMultilevel"/>
    <w:tmpl w:val="CF6AB6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222BF7"/>
    <w:multiLevelType w:val="hybridMultilevel"/>
    <w:tmpl w:val="BAB8AE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040700"/>
    <w:multiLevelType w:val="hybridMultilevel"/>
    <w:tmpl w:val="DBFCEF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A1512F"/>
    <w:multiLevelType w:val="hybridMultilevel"/>
    <w:tmpl w:val="687CD4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028DE"/>
    <w:multiLevelType w:val="hybridMultilevel"/>
    <w:tmpl w:val="DE70ED9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953494"/>
    <w:multiLevelType w:val="hybridMultilevel"/>
    <w:tmpl w:val="1E2CF7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233B5"/>
    <w:multiLevelType w:val="hybridMultilevel"/>
    <w:tmpl w:val="9EA22C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943716"/>
    <w:multiLevelType w:val="hybridMultilevel"/>
    <w:tmpl w:val="7D6CFB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8310A1"/>
    <w:multiLevelType w:val="hybridMultilevel"/>
    <w:tmpl w:val="4EE297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D36357"/>
    <w:multiLevelType w:val="hybridMultilevel"/>
    <w:tmpl w:val="07967F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635E75"/>
    <w:multiLevelType w:val="hybridMultilevel"/>
    <w:tmpl w:val="7362DB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8057C"/>
    <w:multiLevelType w:val="hybridMultilevel"/>
    <w:tmpl w:val="5C8E25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480FC7"/>
    <w:multiLevelType w:val="hybridMultilevel"/>
    <w:tmpl w:val="284E8586"/>
    <w:lvl w:ilvl="0" w:tplc="04190011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3D46D0"/>
    <w:multiLevelType w:val="hybridMultilevel"/>
    <w:tmpl w:val="12AA5F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575FC6"/>
    <w:multiLevelType w:val="hybridMultilevel"/>
    <w:tmpl w:val="97505E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2C690F"/>
    <w:multiLevelType w:val="hybridMultilevel"/>
    <w:tmpl w:val="6122DC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DF2AF4"/>
    <w:multiLevelType w:val="hybridMultilevel"/>
    <w:tmpl w:val="5C3E1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BE5E3F"/>
    <w:multiLevelType w:val="hybridMultilevel"/>
    <w:tmpl w:val="BF3873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C026E7"/>
    <w:multiLevelType w:val="hybridMultilevel"/>
    <w:tmpl w:val="ADBC7C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0726FC"/>
    <w:multiLevelType w:val="hybridMultilevel"/>
    <w:tmpl w:val="22EAAD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77534E"/>
    <w:multiLevelType w:val="hybridMultilevel"/>
    <w:tmpl w:val="1ED074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3F27C7"/>
    <w:multiLevelType w:val="hybridMultilevel"/>
    <w:tmpl w:val="E4CE5D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01723B"/>
    <w:multiLevelType w:val="hybridMultilevel"/>
    <w:tmpl w:val="AF4EE898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DE61D6"/>
    <w:multiLevelType w:val="hybridMultilevel"/>
    <w:tmpl w:val="458A4A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B02C0E"/>
    <w:multiLevelType w:val="hybridMultilevel"/>
    <w:tmpl w:val="7B10B4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6B25B13"/>
    <w:multiLevelType w:val="hybridMultilevel"/>
    <w:tmpl w:val="7D8036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BC4BA2"/>
    <w:multiLevelType w:val="hybridMultilevel"/>
    <w:tmpl w:val="C0E82F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2103B8"/>
    <w:multiLevelType w:val="hybridMultilevel"/>
    <w:tmpl w:val="5D700E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BD2495"/>
    <w:multiLevelType w:val="hybridMultilevel"/>
    <w:tmpl w:val="0BE235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B25A07"/>
    <w:multiLevelType w:val="hybridMultilevel"/>
    <w:tmpl w:val="276486CC"/>
    <w:lvl w:ilvl="0" w:tplc="21CAAA1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53B516E7"/>
    <w:multiLevelType w:val="hybridMultilevel"/>
    <w:tmpl w:val="973440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C7427A"/>
    <w:multiLevelType w:val="hybridMultilevel"/>
    <w:tmpl w:val="74AC4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5600275"/>
    <w:multiLevelType w:val="hybridMultilevel"/>
    <w:tmpl w:val="D10A04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8E0C3D"/>
    <w:multiLevelType w:val="hybridMultilevel"/>
    <w:tmpl w:val="D4124D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7A7779"/>
    <w:multiLevelType w:val="hybridMultilevel"/>
    <w:tmpl w:val="3EB289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761A3A"/>
    <w:multiLevelType w:val="hybridMultilevel"/>
    <w:tmpl w:val="E098DB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C9915D4"/>
    <w:multiLevelType w:val="hybridMultilevel"/>
    <w:tmpl w:val="23F83F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D7D4C54"/>
    <w:multiLevelType w:val="hybridMultilevel"/>
    <w:tmpl w:val="136678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080AD5"/>
    <w:multiLevelType w:val="hybridMultilevel"/>
    <w:tmpl w:val="36AE399C"/>
    <w:lvl w:ilvl="0" w:tplc="56A2F22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A31EF2"/>
    <w:multiLevelType w:val="hybridMultilevel"/>
    <w:tmpl w:val="28689F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33D6134"/>
    <w:multiLevelType w:val="hybridMultilevel"/>
    <w:tmpl w:val="C26E8E82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4" w15:restartNumberingAfterBreak="0">
    <w:nsid w:val="651E6DE9"/>
    <w:multiLevelType w:val="hybridMultilevel"/>
    <w:tmpl w:val="1610CD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63C4FE8"/>
    <w:multiLevelType w:val="hybridMultilevel"/>
    <w:tmpl w:val="6194EE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68C5010"/>
    <w:multiLevelType w:val="hybridMultilevel"/>
    <w:tmpl w:val="C166F6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E6578C2"/>
    <w:multiLevelType w:val="hybridMultilevel"/>
    <w:tmpl w:val="CFBA99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FD63D9A"/>
    <w:multiLevelType w:val="hybridMultilevel"/>
    <w:tmpl w:val="30CC92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0CA3272"/>
    <w:multiLevelType w:val="hybridMultilevel"/>
    <w:tmpl w:val="611E506E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26436B0"/>
    <w:multiLevelType w:val="hybridMultilevel"/>
    <w:tmpl w:val="2466CD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2980CD4"/>
    <w:multiLevelType w:val="hybridMultilevel"/>
    <w:tmpl w:val="B60A38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33D4A97"/>
    <w:multiLevelType w:val="hybridMultilevel"/>
    <w:tmpl w:val="12825E70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396144C"/>
    <w:multiLevelType w:val="hybridMultilevel"/>
    <w:tmpl w:val="CB529C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3C5228D"/>
    <w:multiLevelType w:val="hybridMultilevel"/>
    <w:tmpl w:val="E5545B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54350C3"/>
    <w:multiLevelType w:val="hybridMultilevel"/>
    <w:tmpl w:val="B68C8B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665503F"/>
    <w:multiLevelType w:val="hybridMultilevel"/>
    <w:tmpl w:val="9BB63A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7E733D5"/>
    <w:multiLevelType w:val="hybridMultilevel"/>
    <w:tmpl w:val="525867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8A8193B"/>
    <w:multiLevelType w:val="hybridMultilevel"/>
    <w:tmpl w:val="5FD845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ABA03FB"/>
    <w:multiLevelType w:val="hybridMultilevel"/>
    <w:tmpl w:val="6CF698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E3C06B2"/>
    <w:multiLevelType w:val="hybridMultilevel"/>
    <w:tmpl w:val="EE6646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ED92983"/>
    <w:multiLevelType w:val="hybridMultilevel"/>
    <w:tmpl w:val="11F68A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1"/>
  </w:num>
  <w:num w:numId="3">
    <w:abstractNumId w:val="28"/>
  </w:num>
  <w:num w:numId="4">
    <w:abstractNumId w:val="29"/>
  </w:num>
  <w:num w:numId="5">
    <w:abstractNumId w:val="15"/>
  </w:num>
  <w:num w:numId="6">
    <w:abstractNumId w:val="24"/>
  </w:num>
  <w:num w:numId="7">
    <w:abstractNumId w:val="45"/>
  </w:num>
  <w:num w:numId="8">
    <w:abstractNumId w:val="9"/>
  </w:num>
  <w:num w:numId="9">
    <w:abstractNumId w:val="0"/>
  </w:num>
  <w:num w:numId="10">
    <w:abstractNumId w:val="36"/>
  </w:num>
  <w:num w:numId="11">
    <w:abstractNumId w:val="51"/>
  </w:num>
  <w:num w:numId="12">
    <w:abstractNumId w:val="11"/>
  </w:num>
  <w:num w:numId="13">
    <w:abstractNumId w:val="40"/>
  </w:num>
  <w:num w:numId="14">
    <w:abstractNumId w:val="4"/>
  </w:num>
  <w:num w:numId="15">
    <w:abstractNumId w:val="5"/>
  </w:num>
  <w:num w:numId="16">
    <w:abstractNumId w:val="37"/>
  </w:num>
  <w:num w:numId="17">
    <w:abstractNumId w:val="22"/>
  </w:num>
  <w:num w:numId="18">
    <w:abstractNumId w:val="58"/>
  </w:num>
  <w:num w:numId="19">
    <w:abstractNumId w:val="32"/>
  </w:num>
  <w:num w:numId="20">
    <w:abstractNumId w:val="16"/>
  </w:num>
  <w:num w:numId="21">
    <w:abstractNumId w:val="49"/>
  </w:num>
  <w:num w:numId="22">
    <w:abstractNumId w:val="12"/>
  </w:num>
  <w:num w:numId="23">
    <w:abstractNumId w:val="31"/>
  </w:num>
  <w:num w:numId="24">
    <w:abstractNumId w:val="30"/>
  </w:num>
  <w:num w:numId="25">
    <w:abstractNumId w:val="55"/>
  </w:num>
  <w:num w:numId="26">
    <w:abstractNumId w:val="54"/>
  </w:num>
  <w:num w:numId="27">
    <w:abstractNumId w:val="18"/>
  </w:num>
  <w:num w:numId="28">
    <w:abstractNumId w:val="39"/>
  </w:num>
  <w:num w:numId="29">
    <w:abstractNumId w:val="48"/>
  </w:num>
  <w:num w:numId="30">
    <w:abstractNumId w:val="20"/>
  </w:num>
  <w:num w:numId="31">
    <w:abstractNumId w:val="23"/>
  </w:num>
  <w:num w:numId="32">
    <w:abstractNumId w:val="14"/>
  </w:num>
  <w:num w:numId="33">
    <w:abstractNumId w:val="17"/>
  </w:num>
  <w:num w:numId="34">
    <w:abstractNumId w:val="19"/>
  </w:num>
  <w:num w:numId="35">
    <w:abstractNumId w:val="56"/>
  </w:num>
  <w:num w:numId="36">
    <w:abstractNumId w:val="27"/>
  </w:num>
  <w:num w:numId="37">
    <w:abstractNumId w:val="53"/>
  </w:num>
  <w:num w:numId="38">
    <w:abstractNumId w:val="2"/>
  </w:num>
  <w:num w:numId="39">
    <w:abstractNumId w:val="1"/>
  </w:num>
  <w:num w:numId="40">
    <w:abstractNumId w:val="43"/>
  </w:num>
  <w:num w:numId="41">
    <w:abstractNumId w:val="7"/>
  </w:num>
  <w:num w:numId="42">
    <w:abstractNumId w:val="10"/>
  </w:num>
  <w:num w:numId="43">
    <w:abstractNumId w:val="60"/>
  </w:num>
  <w:num w:numId="44">
    <w:abstractNumId w:val="13"/>
  </w:num>
  <w:num w:numId="45">
    <w:abstractNumId w:val="38"/>
  </w:num>
  <w:num w:numId="46">
    <w:abstractNumId w:val="25"/>
  </w:num>
  <w:num w:numId="47">
    <w:abstractNumId w:val="44"/>
  </w:num>
  <w:num w:numId="48">
    <w:abstractNumId w:val="50"/>
  </w:num>
  <w:num w:numId="49">
    <w:abstractNumId w:val="59"/>
  </w:num>
  <w:num w:numId="50">
    <w:abstractNumId w:val="47"/>
  </w:num>
  <w:num w:numId="51">
    <w:abstractNumId w:val="52"/>
  </w:num>
  <w:num w:numId="52">
    <w:abstractNumId w:val="26"/>
  </w:num>
  <w:num w:numId="53">
    <w:abstractNumId w:val="34"/>
  </w:num>
  <w:num w:numId="54">
    <w:abstractNumId w:val="3"/>
  </w:num>
  <w:num w:numId="55">
    <w:abstractNumId w:val="42"/>
  </w:num>
  <w:num w:numId="56">
    <w:abstractNumId w:val="46"/>
  </w:num>
  <w:num w:numId="57">
    <w:abstractNumId w:val="35"/>
  </w:num>
  <w:num w:numId="58">
    <w:abstractNumId w:val="57"/>
  </w:num>
  <w:num w:numId="59">
    <w:abstractNumId w:val="6"/>
  </w:num>
  <w:num w:numId="60">
    <w:abstractNumId w:val="21"/>
  </w:num>
  <w:num w:numId="61">
    <w:abstractNumId w:val="33"/>
  </w:num>
  <w:num w:numId="62">
    <w:abstractNumId w:val="4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8DE"/>
    <w:rsid w:val="00020433"/>
    <w:rsid w:val="00025BF2"/>
    <w:rsid w:val="00055612"/>
    <w:rsid w:val="000721FD"/>
    <w:rsid w:val="000A1C68"/>
    <w:rsid w:val="000B0F83"/>
    <w:rsid w:val="000E54B6"/>
    <w:rsid w:val="00103E55"/>
    <w:rsid w:val="00167AB0"/>
    <w:rsid w:val="001A2FC1"/>
    <w:rsid w:val="001A3AB5"/>
    <w:rsid w:val="001D0F19"/>
    <w:rsid w:val="001D7BD1"/>
    <w:rsid w:val="001F34FF"/>
    <w:rsid w:val="00224F06"/>
    <w:rsid w:val="002360FE"/>
    <w:rsid w:val="002364E8"/>
    <w:rsid w:val="002532C2"/>
    <w:rsid w:val="00265C11"/>
    <w:rsid w:val="00272858"/>
    <w:rsid w:val="002E0C0C"/>
    <w:rsid w:val="002F01B6"/>
    <w:rsid w:val="002F2E35"/>
    <w:rsid w:val="00347035"/>
    <w:rsid w:val="003A0670"/>
    <w:rsid w:val="003D6D65"/>
    <w:rsid w:val="003F6A22"/>
    <w:rsid w:val="00437FA5"/>
    <w:rsid w:val="00444360"/>
    <w:rsid w:val="0045582B"/>
    <w:rsid w:val="00460EC4"/>
    <w:rsid w:val="004A3453"/>
    <w:rsid w:val="004C18FA"/>
    <w:rsid w:val="004C6721"/>
    <w:rsid w:val="004D3516"/>
    <w:rsid w:val="004D6918"/>
    <w:rsid w:val="004D6D69"/>
    <w:rsid w:val="004E3AEE"/>
    <w:rsid w:val="004F7DD8"/>
    <w:rsid w:val="00535318"/>
    <w:rsid w:val="00565173"/>
    <w:rsid w:val="00575681"/>
    <w:rsid w:val="005F3659"/>
    <w:rsid w:val="005F4487"/>
    <w:rsid w:val="00687A60"/>
    <w:rsid w:val="00696878"/>
    <w:rsid w:val="006D66BA"/>
    <w:rsid w:val="006D6987"/>
    <w:rsid w:val="006F6317"/>
    <w:rsid w:val="00702327"/>
    <w:rsid w:val="00720650"/>
    <w:rsid w:val="007374EA"/>
    <w:rsid w:val="00747E9C"/>
    <w:rsid w:val="0079275F"/>
    <w:rsid w:val="007A2B26"/>
    <w:rsid w:val="007A7FE0"/>
    <w:rsid w:val="007B16FC"/>
    <w:rsid w:val="007B5F01"/>
    <w:rsid w:val="00803644"/>
    <w:rsid w:val="00826C3E"/>
    <w:rsid w:val="008539CC"/>
    <w:rsid w:val="00870AA7"/>
    <w:rsid w:val="008B2117"/>
    <w:rsid w:val="008B2FEB"/>
    <w:rsid w:val="008D6999"/>
    <w:rsid w:val="008E6C36"/>
    <w:rsid w:val="009214DB"/>
    <w:rsid w:val="00925DD6"/>
    <w:rsid w:val="0096362A"/>
    <w:rsid w:val="009837CB"/>
    <w:rsid w:val="0098764D"/>
    <w:rsid w:val="0099066B"/>
    <w:rsid w:val="009A022E"/>
    <w:rsid w:val="009E1BBF"/>
    <w:rsid w:val="00A24FB0"/>
    <w:rsid w:val="00A8108A"/>
    <w:rsid w:val="00AA612A"/>
    <w:rsid w:val="00AB6EE7"/>
    <w:rsid w:val="00B02181"/>
    <w:rsid w:val="00B36768"/>
    <w:rsid w:val="00B57862"/>
    <w:rsid w:val="00B65653"/>
    <w:rsid w:val="00B91E7B"/>
    <w:rsid w:val="00BD0F94"/>
    <w:rsid w:val="00BE4212"/>
    <w:rsid w:val="00BE7361"/>
    <w:rsid w:val="00C103B8"/>
    <w:rsid w:val="00C345B9"/>
    <w:rsid w:val="00C6386A"/>
    <w:rsid w:val="00CA3858"/>
    <w:rsid w:val="00CA6906"/>
    <w:rsid w:val="00D12C3B"/>
    <w:rsid w:val="00D13F4E"/>
    <w:rsid w:val="00D361B4"/>
    <w:rsid w:val="00D423A5"/>
    <w:rsid w:val="00D47509"/>
    <w:rsid w:val="00DD18AB"/>
    <w:rsid w:val="00E013DB"/>
    <w:rsid w:val="00E22AEE"/>
    <w:rsid w:val="00E2671D"/>
    <w:rsid w:val="00E709F3"/>
    <w:rsid w:val="00E804AE"/>
    <w:rsid w:val="00E963A7"/>
    <w:rsid w:val="00EB5B5A"/>
    <w:rsid w:val="00ED6EFF"/>
    <w:rsid w:val="00EE68DE"/>
    <w:rsid w:val="00F1614F"/>
    <w:rsid w:val="00F33E57"/>
    <w:rsid w:val="00F67A46"/>
    <w:rsid w:val="00F81728"/>
    <w:rsid w:val="00FB2DE9"/>
    <w:rsid w:val="00FB5A03"/>
    <w:rsid w:val="00FD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B236CA"/>
  <w15:chartTrackingRefBased/>
  <w15:docId w15:val="{5A14964B-5C26-40F3-85E7-07D4C4ED8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453"/>
    <w:pPr>
      <w:spacing w:after="200" w:line="276" w:lineRule="auto"/>
    </w:pPr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4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25B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7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7AB0"/>
    <w:rPr>
      <w:rFonts w:ascii="Segoe UI" w:eastAsia="Calibri" w:hAnsi="Segoe UI" w:cs="Segoe UI"/>
      <w:color w:val="00000A"/>
      <w:sz w:val="18"/>
      <w:szCs w:val="18"/>
    </w:rPr>
  </w:style>
  <w:style w:type="table" w:customStyle="1" w:styleId="1">
    <w:name w:val="Сетка таблицы1"/>
    <w:basedOn w:val="a1"/>
    <w:uiPriority w:val="39"/>
    <w:rsid w:val="0072065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5F365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0E54B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E54B6"/>
    <w:rPr>
      <w:rFonts w:ascii="Calibri" w:eastAsia="Calibri" w:hAnsi="Calibri" w:cs="Times New Roman"/>
      <w:color w:val="00000A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E54B6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E80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804AE"/>
    <w:rPr>
      <w:rFonts w:ascii="Calibri" w:eastAsia="Calibri" w:hAnsi="Calibri" w:cs="Times New Roman"/>
      <w:color w:val="00000A"/>
    </w:rPr>
  </w:style>
  <w:style w:type="paragraph" w:styleId="ac">
    <w:name w:val="footer"/>
    <w:basedOn w:val="a"/>
    <w:link w:val="ad"/>
    <w:uiPriority w:val="99"/>
    <w:unhideWhenUsed/>
    <w:rsid w:val="00E80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804AE"/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570FC-2D01-4E2A-9E33-A3FCA32E3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12</Pages>
  <Words>3089</Words>
  <Characters>17613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malik21vek@mail.ru</cp:lastModifiedBy>
  <cp:revision>29</cp:revision>
  <cp:lastPrinted>2020-10-10T09:58:00Z</cp:lastPrinted>
  <dcterms:created xsi:type="dcterms:W3CDTF">2020-08-21T07:09:00Z</dcterms:created>
  <dcterms:modified xsi:type="dcterms:W3CDTF">2021-08-21T23:14:00Z</dcterms:modified>
</cp:coreProperties>
</file>